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2EB" w14:textId="60649D86" w:rsidR="000814FB" w:rsidRDefault="00FE28C4">
      <w:r>
        <w:rPr>
          <w:noProof/>
        </w:rPr>
        <w:drawing>
          <wp:inline distT="0" distB="0" distL="0" distR="0" wp14:anchorId="081A6C2C" wp14:editId="23507351">
            <wp:extent cx="3447415" cy="962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9ECBF" w14:textId="108C4E7B" w:rsidR="00FE28C4" w:rsidRDefault="00FE28C4"/>
    <w:p w14:paraId="71AB7828" w14:textId="5A2D8E91" w:rsidR="00FE28C4" w:rsidRDefault="00FE28C4"/>
    <w:p w14:paraId="20C32A38" w14:textId="786100CA" w:rsidR="00FE28C4" w:rsidRPr="00027044" w:rsidRDefault="00FE28C4" w:rsidP="00FE28C4">
      <w:pPr>
        <w:jc w:val="center"/>
        <w:rPr>
          <w:color w:val="70AD47" w:themeColor="accent6"/>
          <w:sz w:val="72"/>
          <w:szCs w:val="72"/>
        </w:rPr>
      </w:pPr>
      <w:r w:rsidRPr="00027044">
        <w:rPr>
          <w:color w:val="70AD47" w:themeColor="accent6"/>
          <w:sz w:val="72"/>
          <w:szCs w:val="72"/>
        </w:rPr>
        <w:t xml:space="preserve">LISTA JEDNOSTEK </w:t>
      </w:r>
      <w:r w:rsidRPr="00027044">
        <w:rPr>
          <w:color w:val="70AD47" w:themeColor="accent6"/>
          <w:sz w:val="72"/>
          <w:szCs w:val="72"/>
        </w:rPr>
        <w:br/>
        <w:t xml:space="preserve">NIEODPŁATNEGO PORADNICTWA </w:t>
      </w:r>
      <w:r w:rsidRPr="00027044">
        <w:rPr>
          <w:color w:val="70AD47" w:themeColor="accent6"/>
          <w:sz w:val="72"/>
          <w:szCs w:val="72"/>
        </w:rPr>
        <w:br/>
        <w:t>DLA MIESZKAŃCÓW POWIATU WAŁBRZYSKIEGO</w:t>
      </w:r>
    </w:p>
    <w:p w14:paraId="3C683819" w14:textId="053CF486" w:rsidR="00FE28C4" w:rsidRDefault="00FE28C4" w:rsidP="00FE28C4">
      <w:pPr>
        <w:jc w:val="center"/>
        <w:rPr>
          <w:sz w:val="72"/>
          <w:szCs w:val="72"/>
        </w:rPr>
      </w:pPr>
    </w:p>
    <w:p w14:paraId="0E7D5934" w14:textId="79D3CCEB" w:rsidR="00FE28C4" w:rsidRDefault="00FE28C4" w:rsidP="00FE28C4">
      <w:pPr>
        <w:jc w:val="center"/>
        <w:rPr>
          <w:sz w:val="72"/>
          <w:szCs w:val="72"/>
        </w:rPr>
      </w:pPr>
    </w:p>
    <w:p w14:paraId="4D6959F1" w14:textId="5DAC5514" w:rsidR="00FE28C4" w:rsidRDefault="00FE28C4" w:rsidP="00FE28C4">
      <w:pPr>
        <w:jc w:val="center"/>
        <w:rPr>
          <w:sz w:val="72"/>
          <w:szCs w:val="7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2181"/>
        <w:gridCol w:w="2422"/>
        <w:gridCol w:w="2959"/>
        <w:gridCol w:w="2066"/>
        <w:gridCol w:w="2163"/>
      </w:tblGrid>
      <w:tr w:rsidR="00C57AF9" w14:paraId="25B872F7" w14:textId="77777777" w:rsidTr="00FE28C4">
        <w:trPr>
          <w:trHeight w:val="582"/>
        </w:trPr>
        <w:tc>
          <w:tcPr>
            <w:tcW w:w="2278" w:type="dxa"/>
          </w:tcPr>
          <w:p w14:paraId="55A87CDC" w14:textId="667EE0D2" w:rsidR="00FE28C4" w:rsidRPr="00FE28C4" w:rsidRDefault="00FE28C4" w:rsidP="00FE28C4">
            <w:pPr>
              <w:jc w:val="center"/>
              <w:rPr>
                <w:b/>
                <w:bCs/>
              </w:rPr>
            </w:pPr>
            <w:r w:rsidRPr="00FE28C4">
              <w:rPr>
                <w:b/>
                <w:bCs/>
              </w:rPr>
              <w:t>JEDNOSTKA</w:t>
            </w:r>
          </w:p>
        </w:tc>
        <w:tc>
          <w:tcPr>
            <w:tcW w:w="2278" w:type="dxa"/>
          </w:tcPr>
          <w:p w14:paraId="3BCADEF6" w14:textId="15F944CC" w:rsidR="00FE28C4" w:rsidRPr="00FE28C4" w:rsidRDefault="00FE28C4" w:rsidP="00FE28C4">
            <w:pPr>
              <w:jc w:val="center"/>
              <w:rPr>
                <w:b/>
                <w:bCs/>
              </w:rPr>
            </w:pPr>
            <w:r w:rsidRPr="00FE28C4">
              <w:rPr>
                <w:b/>
                <w:bCs/>
              </w:rPr>
              <w:t>NAZWA JEDNOSTKI</w:t>
            </w:r>
          </w:p>
        </w:tc>
        <w:tc>
          <w:tcPr>
            <w:tcW w:w="2278" w:type="dxa"/>
          </w:tcPr>
          <w:p w14:paraId="70D85171" w14:textId="6EAA5344" w:rsidR="00FE28C4" w:rsidRPr="00FE28C4" w:rsidRDefault="00FE28C4" w:rsidP="00FE28C4">
            <w:pPr>
              <w:jc w:val="both"/>
              <w:rPr>
                <w:b/>
                <w:bCs/>
              </w:rPr>
            </w:pPr>
            <w:r w:rsidRPr="00FE28C4">
              <w:rPr>
                <w:b/>
                <w:bCs/>
              </w:rPr>
              <w:t>ZAKRES PORADNICTWA</w:t>
            </w:r>
          </w:p>
        </w:tc>
        <w:tc>
          <w:tcPr>
            <w:tcW w:w="2278" w:type="dxa"/>
          </w:tcPr>
          <w:p w14:paraId="35B9403B" w14:textId="69BD2693" w:rsidR="00FE28C4" w:rsidRPr="00FE28C4" w:rsidRDefault="00FE28C4" w:rsidP="00FE28C4">
            <w:pPr>
              <w:rPr>
                <w:b/>
                <w:bCs/>
              </w:rPr>
            </w:pPr>
            <w:r w:rsidRPr="00FE28C4">
              <w:rPr>
                <w:b/>
                <w:bCs/>
              </w:rPr>
              <w:t xml:space="preserve"> DANE KONTAKTOWE</w:t>
            </w:r>
          </w:p>
        </w:tc>
        <w:tc>
          <w:tcPr>
            <w:tcW w:w="2278" w:type="dxa"/>
          </w:tcPr>
          <w:p w14:paraId="1EE1EBBB" w14:textId="082D8571" w:rsidR="00FE28C4" w:rsidRPr="00FE28C4" w:rsidRDefault="00FE28C4" w:rsidP="00FE28C4">
            <w:pPr>
              <w:jc w:val="center"/>
              <w:rPr>
                <w:b/>
                <w:bCs/>
              </w:rPr>
            </w:pPr>
            <w:r w:rsidRPr="00FE28C4">
              <w:rPr>
                <w:b/>
                <w:bCs/>
              </w:rPr>
              <w:t>GODZINY PRACY</w:t>
            </w:r>
          </w:p>
        </w:tc>
        <w:tc>
          <w:tcPr>
            <w:tcW w:w="2278" w:type="dxa"/>
          </w:tcPr>
          <w:p w14:paraId="5C1D25AC" w14:textId="5F14B342" w:rsidR="00FE28C4" w:rsidRPr="00FE28C4" w:rsidRDefault="00FE28C4" w:rsidP="00FE28C4">
            <w:pPr>
              <w:jc w:val="center"/>
              <w:rPr>
                <w:b/>
                <w:bCs/>
              </w:rPr>
            </w:pPr>
            <w:r w:rsidRPr="00FE28C4">
              <w:rPr>
                <w:b/>
                <w:bCs/>
              </w:rPr>
              <w:t xml:space="preserve">KRYTERIA </w:t>
            </w:r>
          </w:p>
        </w:tc>
      </w:tr>
      <w:tr w:rsidR="00C57AF9" w14:paraId="6A968310" w14:textId="77777777" w:rsidTr="009858EB">
        <w:trPr>
          <w:trHeight w:val="885"/>
        </w:trPr>
        <w:tc>
          <w:tcPr>
            <w:tcW w:w="2278" w:type="dxa"/>
            <w:shd w:val="clear" w:color="auto" w:fill="FFFFFF" w:themeFill="background1"/>
          </w:tcPr>
          <w:p w14:paraId="0D63B0C7" w14:textId="77777777" w:rsidR="00FE28C4" w:rsidRDefault="00FE28C4" w:rsidP="00FE28C4"/>
          <w:p w14:paraId="360E528D" w14:textId="77777777" w:rsidR="00FE28C4" w:rsidRDefault="00FE28C4" w:rsidP="00FE28C4"/>
          <w:p w14:paraId="2F33395F" w14:textId="77777777" w:rsidR="00FE28C4" w:rsidRDefault="00FE28C4" w:rsidP="00FE28C4"/>
          <w:p w14:paraId="5E2C2844" w14:textId="77777777" w:rsidR="00FE28C4" w:rsidRDefault="00FE28C4" w:rsidP="00FE28C4"/>
          <w:p w14:paraId="42185A2F" w14:textId="77777777" w:rsidR="00FE28C4" w:rsidRDefault="00FE28C4" w:rsidP="00FE28C4"/>
          <w:p w14:paraId="693FF2C8" w14:textId="77777777" w:rsidR="00FE28C4" w:rsidRDefault="00FE28C4" w:rsidP="00FE28C4"/>
          <w:p w14:paraId="41A121C9" w14:textId="77777777" w:rsidR="00FE28C4" w:rsidRDefault="00FE28C4" w:rsidP="00FE28C4"/>
          <w:p w14:paraId="7382ECBC" w14:textId="77777777" w:rsidR="00FE28C4" w:rsidRDefault="00FE28C4" w:rsidP="00FE28C4"/>
          <w:p w14:paraId="7FE43370" w14:textId="77777777" w:rsidR="00FE28C4" w:rsidRDefault="00FE28C4" w:rsidP="00FE28C4"/>
          <w:p w14:paraId="51CB97CE" w14:textId="77777777" w:rsidR="00FE28C4" w:rsidRDefault="00FE28C4" w:rsidP="00FE28C4"/>
          <w:p w14:paraId="29455328" w14:textId="77777777" w:rsidR="00FE28C4" w:rsidRDefault="00FE28C4" w:rsidP="00FE28C4"/>
          <w:p w14:paraId="5D5C2270" w14:textId="77777777" w:rsidR="00FE28C4" w:rsidRDefault="00FE28C4" w:rsidP="00FE28C4">
            <w:pPr>
              <w:jc w:val="center"/>
            </w:pPr>
            <w:r>
              <w:t>PUBLICZNA</w:t>
            </w:r>
          </w:p>
          <w:p w14:paraId="0D7560CB" w14:textId="77777777" w:rsidR="00C57AF9" w:rsidRDefault="00C57AF9" w:rsidP="00FE28C4">
            <w:pPr>
              <w:jc w:val="center"/>
            </w:pPr>
          </w:p>
          <w:p w14:paraId="301F318B" w14:textId="3E9626ED" w:rsidR="00C57AF9" w:rsidRPr="00FE28C4" w:rsidRDefault="00C57AF9" w:rsidP="00FE28C4">
            <w:pPr>
              <w:jc w:val="center"/>
            </w:pPr>
            <w:r w:rsidRPr="009858EB">
              <w:rPr>
                <w:color w:val="70AD47" w:themeColor="accent6"/>
              </w:rPr>
              <w:t>WSPARCIE PSYCHOLOGICZNO-PEDAGOGICZNE</w:t>
            </w:r>
          </w:p>
        </w:tc>
        <w:tc>
          <w:tcPr>
            <w:tcW w:w="2278" w:type="dxa"/>
            <w:shd w:val="clear" w:color="auto" w:fill="FFFFFF" w:themeFill="background1"/>
          </w:tcPr>
          <w:p w14:paraId="3CB25177" w14:textId="77777777" w:rsidR="00FE28C4" w:rsidRDefault="00FE28C4" w:rsidP="00FE28C4">
            <w:pPr>
              <w:jc w:val="center"/>
            </w:pPr>
          </w:p>
          <w:p w14:paraId="3CB655F9" w14:textId="77777777" w:rsidR="00FE28C4" w:rsidRDefault="00FE28C4" w:rsidP="00FE28C4">
            <w:pPr>
              <w:jc w:val="center"/>
            </w:pPr>
          </w:p>
          <w:p w14:paraId="23825CBF" w14:textId="77777777" w:rsidR="00FE28C4" w:rsidRDefault="00FE28C4" w:rsidP="00FE28C4">
            <w:pPr>
              <w:jc w:val="center"/>
            </w:pPr>
          </w:p>
          <w:p w14:paraId="6126D8FC" w14:textId="77777777" w:rsidR="00FE28C4" w:rsidRDefault="00FE28C4" w:rsidP="00FE28C4">
            <w:pPr>
              <w:jc w:val="center"/>
            </w:pPr>
          </w:p>
          <w:p w14:paraId="2216CB57" w14:textId="77777777" w:rsidR="00FE28C4" w:rsidRDefault="00FE28C4" w:rsidP="00FE28C4">
            <w:pPr>
              <w:jc w:val="center"/>
            </w:pPr>
          </w:p>
          <w:p w14:paraId="52A37EA5" w14:textId="77777777" w:rsidR="00FE28C4" w:rsidRDefault="00FE28C4" w:rsidP="00FE28C4">
            <w:pPr>
              <w:jc w:val="center"/>
            </w:pPr>
          </w:p>
          <w:p w14:paraId="24B95750" w14:textId="77777777" w:rsidR="00FE28C4" w:rsidRDefault="00FE28C4" w:rsidP="00FE28C4">
            <w:pPr>
              <w:jc w:val="center"/>
            </w:pPr>
          </w:p>
          <w:p w14:paraId="32DCA914" w14:textId="77777777" w:rsidR="00FE28C4" w:rsidRDefault="00FE28C4" w:rsidP="00FE28C4">
            <w:pPr>
              <w:jc w:val="center"/>
            </w:pPr>
          </w:p>
          <w:p w14:paraId="38BDE71A" w14:textId="77777777" w:rsidR="00FE28C4" w:rsidRDefault="00FE28C4" w:rsidP="00FE28C4">
            <w:pPr>
              <w:jc w:val="center"/>
            </w:pPr>
          </w:p>
          <w:p w14:paraId="0626C474" w14:textId="77777777" w:rsidR="00FE28C4" w:rsidRDefault="00FE28C4" w:rsidP="00FE28C4">
            <w:pPr>
              <w:jc w:val="center"/>
            </w:pPr>
          </w:p>
          <w:p w14:paraId="1C7EF69F" w14:textId="77777777" w:rsidR="00FE28C4" w:rsidRDefault="00FE28C4" w:rsidP="00FE28C4">
            <w:pPr>
              <w:jc w:val="center"/>
            </w:pPr>
          </w:p>
          <w:p w14:paraId="37BC63BC" w14:textId="184B5169" w:rsidR="00FE28C4" w:rsidRPr="00FE28C4" w:rsidRDefault="00FE28C4" w:rsidP="00FE28C4">
            <w:pPr>
              <w:jc w:val="center"/>
            </w:pPr>
            <w:r>
              <w:t>Powiatowa Poradnia Psychologiczno-Pedagogiczna w Walimiu</w:t>
            </w:r>
          </w:p>
        </w:tc>
        <w:tc>
          <w:tcPr>
            <w:tcW w:w="2278" w:type="dxa"/>
            <w:shd w:val="clear" w:color="auto" w:fill="FFFFFF" w:themeFill="background1"/>
          </w:tcPr>
          <w:p w14:paraId="04A0964B" w14:textId="77777777" w:rsidR="00FE28C4" w:rsidRDefault="00FE28C4" w:rsidP="00FE28C4">
            <w:r>
              <w:t>rozmowy i poradnictwo</w:t>
            </w:r>
          </w:p>
          <w:p w14:paraId="751ECC7D" w14:textId="77777777" w:rsidR="00FE28C4" w:rsidRDefault="00FE28C4" w:rsidP="00FE28C4">
            <w:r>
              <w:t xml:space="preserve">indywidualne, badania </w:t>
            </w:r>
          </w:p>
          <w:p w14:paraId="1B8ADE2A" w14:textId="3EE2251F" w:rsidR="00FE28C4" w:rsidRDefault="00FE28C4" w:rsidP="00FE28C4">
            <w:r>
              <w:t>i diagnozy psychologiczne</w:t>
            </w:r>
          </w:p>
          <w:p w14:paraId="3979C0D5" w14:textId="77777777" w:rsidR="00FE28C4" w:rsidRDefault="00FE28C4" w:rsidP="00FE28C4">
            <w:r>
              <w:t>badania i diagnozy</w:t>
            </w:r>
          </w:p>
          <w:p w14:paraId="0EE7817A" w14:textId="77777777" w:rsidR="00FE28C4" w:rsidRDefault="00FE28C4" w:rsidP="00FE28C4">
            <w:r>
              <w:t>pedagogiczne, badania i</w:t>
            </w:r>
          </w:p>
          <w:p w14:paraId="625ECD7B" w14:textId="77777777" w:rsidR="00FE28C4" w:rsidRDefault="00FE28C4" w:rsidP="00FE28C4">
            <w:r>
              <w:t>diagnozy logopedyczne,</w:t>
            </w:r>
          </w:p>
          <w:p w14:paraId="69FDCF4F" w14:textId="77777777" w:rsidR="00FE28C4" w:rsidRDefault="00FE28C4" w:rsidP="00FE28C4">
            <w:r>
              <w:t>terapia logopedyczna,</w:t>
            </w:r>
          </w:p>
          <w:p w14:paraId="4906EB8E" w14:textId="77777777" w:rsidR="00FE28C4" w:rsidRDefault="00FE28C4" w:rsidP="00FE28C4">
            <w:r>
              <w:t>konsultacje i porady</w:t>
            </w:r>
          </w:p>
          <w:p w14:paraId="298788F8" w14:textId="77777777" w:rsidR="00FE28C4" w:rsidRDefault="00FE28C4" w:rsidP="00FE28C4">
            <w:r>
              <w:t>specjalistów(pedagogów i</w:t>
            </w:r>
          </w:p>
          <w:p w14:paraId="4F9E5887" w14:textId="77777777" w:rsidR="00FE28C4" w:rsidRDefault="00FE28C4" w:rsidP="00FE28C4">
            <w:r>
              <w:t>psychologów), poradnictwo</w:t>
            </w:r>
          </w:p>
          <w:p w14:paraId="08B702FF" w14:textId="77777777" w:rsidR="00FE28C4" w:rsidRDefault="00FE28C4" w:rsidP="00FE28C4">
            <w:r>
              <w:t>zawodowe, psychoterapia,</w:t>
            </w:r>
          </w:p>
          <w:p w14:paraId="6FFA9CD8" w14:textId="77777777" w:rsidR="00FE28C4" w:rsidRDefault="00FE28C4" w:rsidP="00FE28C4">
            <w:r>
              <w:t>terapia pedagogiczna, w</w:t>
            </w:r>
          </w:p>
          <w:p w14:paraId="7C5FEAC0" w14:textId="77777777" w:rsidR="00FE28C4" w:rsidRDefault="00FE28C4" w:rsidP="00FE28C4">
            <w:r>
              <w:t>tym terapia dzieci</w:t>
            </w:r>
          </w:p>
          <w:p w14:paraId="06BDB154" w14:textId="77777777" w:rsidR="00FE28C4" w:rsidRDefault="00FE28C4" w:rsidP="00FE28C4">
            <w:r>
              <w:t>dyslektycznych, prelekcje,</w:t>
            </w:r>
          </w:p>
          <w:p w14:paraId="36489472" w14:textId="77777777" w:rsidR="00FE28C4" w:rsidRDefault="00FE28C4" w:rsidP="00FE28C4">
            <w:r>
              <w:t>wykłady, pogadanki dla:</w:t>
            </w:r>
          </w:p>
          <w:p w14:paraId="1973A458" w14:textId="77777777" w:rsidR="00FE28C4" w:rsidRDefault="00FE28C4" w:rsidP="00FE28C4">
            <w:r>
              <w:t>rodziców, rad</w:t>
            </w:r>
          </w:p>
          <w:p w14:paraId="04749006" w14:textId="77777777" w:rsidR="00FE28C4" w:rsidRDefault="00FE28C4" w:rsidP="00FE28C4">
            <w:r>
              <w:t>pedagogicznych szkół i</w:t>
            </w:r>
          </w:p>
          <w:p w14:paraId="06C5F7AC" w14:textId="77777777" w:rsidR="00FE28C4" w:rsidRDefault="00FE28C4" w:rsidP="00FE28C4">
            <w:r>
              <w:t>placówek, interwencje w</w:t>
            </w:r>
          </w:p>
          <w:p w14:paraId="514AECA7" w14:textId="73BB2B84" w:rsidR="00FE28C4" w:rsidRPr="00FE28C4" w:rsidRDefault="00FE28C4" w:rsidP="00FE28C4">
            <w:r>
              <w:t>środowisku ucznia</w:t>
            </w:r>
          </w:p>
        </w:tc>
        <w:tc>
          <w:tcPr>
            <w:tcW w:w="2278" w:type="dxa"/>
            <w:shd w:val="clear" w:color="auto" w:fill="FFFFFF" w:themeFill="background1"/>
          </w:tcPr>
          <w:p w14:paraId="741FADF6" w14:textId="77777777" w:rsidR="00FE28C4" w:rsidRDefault="00FE28C4" w:rsidP="00FE28C4">
            <w:pPr>
              <w:jc w:val="center"/>
            </w:pPr>
          </w:p>
          <w:p w14:paraId="04F9588D" w14:textId="77777777" w:rsidR="00FE28C4" w:rsidRDefault="00FE28C4" w:rsidP="00FE28C4">
            <w:pPr>
              <w:jc w:val="center"/>
            </w:pPr>
          </w:p>
          <w:p w14:paraId="1F745A0D" w14:textId="77777777" w:rsidR="00FE28C4" w:rsidRDefault="00FE28C4" w:rsidP="00FE28C4">
            <w:pPr>
              <w:jc w:val="center"/>
            </w:pPr>
          </w:p>
          <w:p w14:paraId="5B1C6B18" w14:textId="77777777" w:rsidR="00FE28C4" w:rsidRDefault="00FE28C4" w:rsidP="00FE28C4">
            <w:pPr>
              <w:jc w:val="center"/>
            </w:pPr>
          </w:p>
          <w:p w14:paraId="3E31C2C6" w14:textId="77777777" w:rsidR="00FE28C4" w:rsidRDefault="00FE28C4" w:rsidP="00FE28C4">
            <w:pPr>
              <w:jc w:val="center"/>
            </w:pPr>
          </w:p>
          <w:p w14:paraId="1655D4E2" w14:textId="77777777" w:rsidR="00FE28C4" w:rsidRDefault="00FE28C4" w:rsidP="00FE28C4">
            <w:pPr>
              <w:jc w:val="center"/>
            </w:pPr>
          </w:p>
          <w:p w14:paraId="782798AD" w14:textId="77777777" w:rsidR="00FE28C4" w:rsidRDefault="00FE28C4" w:rsidP="00FE28C4">
            <w:pPr>
              <w:jc w:val="center"/>
            </w:pPr>
          </w:p>
          <w:p w14:paraId="37145379" w14:textId="77777777" w:rsidR="00FE28C4" w:rsidRDefault="00FE28C4" w:rsidP="00FE28C4">
            <w:pPr>
              <w:jc w:val="center"/>
            </w:pPr>
          </w:p>
          <w:p w14:paraId="3C71D7B4" w14:textId="77777777" w:rsidR="00FE28C4" w:rsidRDefault="00FE28C4" w:rsidP="00FE28C4">
            <w:pPr>
              <w:jc w:val="center"/>
            </w:pPr>
          </w:p>
          <w:p w14:paraId="4BA3031D" w14:textId="77777777" w:rsidR="00FE28C4" w:rsidRDefault="00FE28C4" w:rsidP="00FE28C4">
            <w:pPr>
              <w:jc w:val="center"/>
            </w:pPr>
          </w:p>
          <w:p w14:paraId="78D22456" w14:textId="77777777" w:rsidR="00FE28C4" w:rsidRDefault="00FE28C4" w:rsidP="00FE28C4">
            <w:pPr>
              <w:jc w:val="center"/>
            </w:pPr>
          </w:p>
          <w:p w14:paraId="7620217E" w14:textId="47BB55AA" w:rsidR="00FE28C4" w:rsidRDefault="00FE28C4" w:rsidP="00FE28C4">
            <w:pPr>
              <w:jc w:val="center"/>
            </w:pPr>
            <w:r>
              <w:t>Al. Wyzwolenia 24, 58-300 Wałbrzych,</w:t>
            </w:r>
          </w:p>
          <w:p w14:paraId="4DCB4288" w14:textId="77777777" w:rsidR="00FE28C4" w:rsidRPr="009858EB" w:rsidRDefault="00FE28C4" w:rsidP="00FE28C4">
            <w:pPr>
              <w:jc w:val="center"/>
            </w:pPr>
            <w:r w:rsidRPr="009858EB">
              <w:t xml:space="preserve"> tel. tel. 74 842-31-94</w:t>
            </w:r>
          </w:p>
          <w:p w14:paraId="09C438D8" w14:textId="5158F38B" w:rsidR="00FE28C4" w:rsidRPr="00FE28C4" w:rsidRDefault="00FE28C4" w:rsidP="00FE28C4">
            <w:pPr>
              <w:jc w:val="center"/>
              <w:rPr>
                <w:lang w:val="en-US"/>
              </w:rPr>
            </w:pPr>
            <w:r w:rsidRPr="00FE28C4">
              <w:rPr>
                <w:lang w:val="en-US"/>
              </w:rPr>
              <w:t>te</w:t>
            </w:r>
            <w:r w:rsidR="00027044">
              <w:rPr>
                <w:lang w:val="en-US"/>
              </w:rPr>
              <w:t>l</w:t>
            </w:r>
            <w:r w:rsidRPr="00FE28C4">
              <w:rPr>
                <w:lang w:val="en-US"/>
              </w:rPr>
              <w:t>. 797-984-251</w:t>
            </w:r>
          </w:p>
          <w:p w14:paraId="47C57D5A" w14:textId="77777777" w:rsidR="00FE28C4" w:rsidRPr="00FE28C4" w:rsidRDefault="00FE28C4" w:rsidP="00FE28C4">
            <w:pPr>
              <w:jc w:val="center"/>
              <w:rPr>
                <w:lang w:val="en-US"/>
              </w:rPr>
            </w:pPr>
            <w:proofErr w:type="spellStart"/>
            <w:r w:rsidRPr="00FE28C4">
              <w:rPr>
                <w:lang w:val="en-US"/>
              </w:rPr>
              <w:t>sekretariat@ppp.walbrzychpl</w:t>
            </w:r>
            <w:proofErr w:type="spellEnd"/>
          </w:p>
          <w:p w14:paraId="426595D7" w14:textId="7E66B916" w:rsidR="00FE28C4" w:rsidRPr="00FE28C4" w:rsidRDefault="00FE28C4" w:rsidP="00FE28C4">
            <w:pPr>
              <w:jc w:val="center"/>
              <w:rPr>
                <w:lang w:val="en-US"/>
              </w:rPr>
            </w:pPr>
          </w:p>
          <w:p w14:paraId="176425ED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  <w:r w:rsidRPr="009858EB">
              <w:rPr>
                <w:lang w:val="en-US"/>
              </w:rPr>
              <w:t>www.pppp.walbrzych.pl</w:t>
            </w:r>
          </w:p>
        </w:tc>
        <w:tc>
          <w:tcPr>
            <w:tcW w:w="2278" w:type="dxa"/>
            <w:shd w:val="clear" w:color="auto" w:fill="FFFFFF" w:themeFill="background1"/>
          </w:tcPr>
          <w:p w14:paraId="252C0BCE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5EAAA96D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349D710A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6B25E6AC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6A768C34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15C05175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72744311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6BB68FAC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444569CA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0EEB4111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16D9AE8F" w14:textId="77777777" w:rsidR="00FE28C4" w:rsidRPr="009858EB" w:rsidRDefault="00FE28C4" w:rsidP="00FE28C4">
            <w:pPr>
              <w:jc w:val="center"/>
              <w:rPr>
                <w:lang w:val="en-US"/>
              </w:rPr>
            </w:pPr>
          </w:p>
          <w:p w14:paraId="64C0479A" w14:textId="380A69B5" w:rsidR="00FE28C4" w:rsidRDefault="00FE28C4" w:rsidP="00FE28C4">
            <w:r>
              <w:t xml:space="preserve">Poniedziałek-Piątek </w:t>
            </w:r>
          </w:p>
          <w:p w14:paraId="4E322468" w14:textId="5E4B56BF" w:rsidR="00FE28C4" w:rsidRPr="00FE28C4" w:rsidRDefault="00FE28C4" w:rsidP="00FE28C4">
            <w:pPr>
              <w:jc w:val="center"/>
            </w:pPr>
            <w:r>
              <w:t>08:00 – 16:00</w:t>
            </w:r>
          </w:p>
        </w:tc>
        <w:tc>
          <w:tcPr>
            <w:tcW w:w="2278" w:type="dxa"/>
            <w:shd w:val="clear" w:color="auto" w:fill="FFFFFF" w:themeFill="background1"/>
          </w:tcPr>
          <w:p w14:paraId="52418A35" w14:textId="77777777" w:rsidR="00FE28C4" w:rsidRDefault="00FE28C4" w:rsidP="00FE28C4">
            <w:pPr>
              <w:jc w:val="center"/>
            </w:pPr>
          </w:p>
          <w:p w14:paraId="75260E40" w14:textId="77777777" w:rsidR="00FE28C4" w:rsidRDefault="00FE28C4" w:rsidP="00FE28C4">
            <w:pPr>
              <w:jc w:val="center"/>
            </w:pPr>
          </w:p>
          <w:p w14:paraId="52054C1C" w14:textId="77777777" w:rsidR="00FE28C4" w:rsidRDefault="00FE28C4" w:rsidP="00FE28C4">
            <w:pPr>
              <w:jc w:val="center"/>
            </w:pPr>
          </w:p>
          <w:p w14:paraId="7E5089F8" w14:textId="77777777" w:rsidR="00FE28C4" w:rsidRDefault="00FE28C4" w:rsidP="00FE28C4">
            <w:pPr>
              <w:jc w:val="center"/>
            </w:pPr>
          </w:p>
          <w:p w14:paraId="4875225A" w14:textId="77777777" w:rsidR="00FE28C4" w:rsidRDefault="00FE28C4" w:rsidP="00FE28C4">
            <w:pPr>
              <w:jc w:val="center"/>
            </w:pPr>
          </w:p>
          <w:p w14:paraId="1A48B545" w14:textId="77777777" w:rsidR="00FE28C4" w:rsidRDefault="00FE28C4" w:rsidP="00FE28C4">
            <w:pPr>
              <w:jc w:val="center"/>
            </w:pPr>
          </w:p>
          <w:p w14:paraId="3B0695E8" w14:textId="77777777" w:rsidR="00FE28C4" w:rsidRDefault="00FE28C4" w:rsidP="00FE28C4">
            <w:pPr>
              <w:jc w:val="center"/>
            </w:pPr>
          </w:p>
          <w:p w14:paraId="6DC9C53D" w14:textId="77777777" w:rsidR="00FE28C4" w:rsidRDefault="00FE28C4" w:rsidP="00FE28C4">
            <w:pPr>
              <w:jc w:val="center"/>
            </w:pPr>
          </w:p>
          <w:p w14:paraId="5F354FB9" w14:textId="77777777" w:rsidR="00FE28C4" w:rsidRDefault="00FE28C4" w:rsidP="00FE28C4">
            <w:pPr>
              <w:jc w:val="center"/>
            </w:pPr>
          </w:p>
          <w:p w14:paraId="0C89C380" w14:textId="77777777" w:rsidR="00FE28C4" w:rsidRDefault="00FE28C4" w:rsidP="00FE28C4">
            <w:pPr>
              <w:jc w:val="center"/>
            </w:pPr>
          </w:p>
          <w:p w14:paraId="1DD2DDF1" w14:textId="77777777" w:rsidR="00FE28C4" w:rsidRDefault="00FE28C4" w:rsidP="00FE28C4"/>
          <w:p w14:paraId="74AB98AC" w14:textId="3F2AF0FA" w:rsidR="00FE28C4" w:rsidRPr="00FE28C4" w:rsidRDefault="00FE28C4" w:rsidP="00FE28C4">
            <w:r>
              <w:t>Poradnia udziela pomocy dzieciom uczęszczającym do szkół mających siedzibę na terenie powiatu wałbrzyskiego, ich rodzicom, nauczycielom.</w:t>
            </w:r>
          </w:p>
        </w:tc>
      </w:tr>
      <w:tr w:rsidR="00C57AF9" w14:paraId="3F1D7980" w14:textId="77777777" w:rsidTr="00FE28C4">
        <w:trPr>
          <w:trHeight w:val="870"/>
        </w:trPr>
        <w:tc>
          <w:tcPr>
            <w:tcW w:w="2278" w:type="dxa"/>
          </w:tcPr>
          <w:p w14:paraId="509280CC" w14:textId="77777777" w:rsidR="00FE28C4" w:rsidRDefault="00FE28C4" w:rsidP="00FE28C4">
            <w:pPr>
              <w:jc w:val="center"/>
            </w:pPr>
          </w:p>
          <w:p w14:paraId="020C61A8" w14:textId="77777777" w:rsidR="00FE28C4" w:rsidRDefault="00FE28C4" w:rsidP="00FE28C4">
            <w:pPr>
              <w:jc w:val="center"/>
            </w:pPr>
            <w:r>
              <w:t>PUBLICZNA</w:t>
            </w:r>
          </w:p>
          <w:p w14:paraId="3480A106" w14:textId="77777777" w:rsidR="00C57AF9" w:rsidRDefault="00C57AF9" w:rsidP="00FE28C4">
            <w:pPr>
              <w:jc w:val="center"/>
            </w:pPr>
          </w:p>
          <w:p w14:paraId="2B2EEEA1" w14:textId="59186A50" w:rsidR="00C57AF9" w:rsidRPr="00FE28C4" w:rsidRDefault="00C57AF9" w:rsidP="00FE28C4">
            <w:pPr>
              <w:jc w:val="center"/>
            </w:pPr>
            <w:r w:rsidRPr="009858EB">
              <w:rPr>
                <w:color w:val="70AD47" w:themeColor="accent6"/>
              </w:rPr>
              <w:t>WSPARCIE PSYCHOLOGICZNO-PEDAGOGICZNE</w:t>
            </w:r>
          </w:p>
        </w:tc>
        <w:tc>
          <w:tcPr>
            <w:tcW w:w="2278" w:type="dxa"/>
          </w:tcPr>
          <w:p w14:paraId="5FBE379A" w14:textId="77777777" w:rsidR="00F20937" w:rsidRDefault="00F20937" w:rsidP="00FE28C4">
            <w:pPr>
              <w:jc w:val="center"/>
            </w:pPr>
          </w:p>
          <w:p w14:paraId="42856CF5" w14:textId="3EC9D35C" w:rsidR="00FE28C4" w:rsidRPr="00FE28C4" w:rsidRDefault="00FE28C4" w:rsidP="00FE28C4">
            <w:pPr>
              <w:jc w:val="center"/>
            </w:pPr>
            <w:r>
              <w:t>Powiatowe Centrum Pomocy Rodzinie w Wałbrzychu</w:t>
            </w:r>
          </w:p>
        </w:tc>
        <w:tc>
          <w:tcPr>
            <w:tcW w:w="2278" w:type="dxa"/>
          </w:tcPr>
          <w:p w14:paraId="739053B4" w14:textId="77777777" w:rsidR="00F20937" w:rsidRDefault="00F20937" w:rsidP="00FE28C4">
            <w:pPr>
              <w:jc w:val="both"/>
            </w:pPr>
          </w:p>
          <w:p w14:paraId="7D2CC48C" w14:textId="1F67FE37" w:rsidR="00FE28C4" w:rsidRDefault="00FE28C4" w:rsidP="00FE28C4">
            <w:pPr>
              <w:jc w:val="both"/>
            </w:pPr>
            <w:r>
              <w:t xml:space="preserve">Poradnictwo rodzinne, </w:t>
            </w:r>
          </w:p>
          <w:p w14:paraId="397D2279" w14:textId="4B3CA4FC" w:rsidR="00FE28C4" w:rsidRDefault="00FE28C4" w:rsidP="00FE28C4">
            <w:pPr>
              <w:jc w:val="both"/>
            </w:pPr>
            <w:r>
              <w:t>Pomoc psychologiczna,</w:t>
            </w:r>
          </w:p>
          <w:p w14:paraId="10A0604A" w14:textId="709238BA" w:rsidR="00FE28C4" w:rsidRDefault="00FE28C4" w:rsidP="00FE28C4">
            <w:pPr>
              <w:jc w:val="both"/>
            </w:pPr>
            <w:r>
              <w:t>terapeutyczna, prawna,</w:t>
            </w:r>
          </w:p>
          <w:p w14:paraId="739AB2AC" w14:textId="349727F7" w:rsidR="00FE28C4" w:rsidRDefault="00FE28C4" w:rsidP="00FE28C4">
            <w:pPr>
              <w:jc w:val="both"/>
            </w:pPr>
            <w:r>
              <w:t>socjalna, pedagogiczna,</w:t>
            </w:r>
          </w:p>
          <w:p w14:paraId="0136250D" w14:textId="5C67FE7D" w:rsidR="00FE28C4" w:rsidRDefault="00FE28C4" w:rsidP="00FE28C4">
            <w:pPr>
              <w:jc w:val="both"/>
            </w:pPr>
            <w:r>
              <w:t>profilaktyka, psychoedukacja.</w:t>
            </w:r>
          </w:p>
          <w:p w14:paraId="153815C7" w14:textId="1C9ADA0E" w:rsidR="00FE28C4" w:rsidRDefault="00FE28C4" w:rsidP="00FE28C4">
            <w:pPr>
              <w:jc w:val="both"/>
            </w:pPr>
            <w:r>
              <w:t>Realizowanie programu</w:t>
            </w:r>
          </w:p>
          <w:p w14:paraId="23A833A9" w14:textId="3F1E2AA5" w:rsidR="00FE28C4" w:rsidRDefault="00FE28C4" w:rsidP="00FE28C4">
            <w:pPr>
              <w:jc w:val="both"/>
            </w:pPr>
            <w:r>
              <w:t>Korekcyjno-edukacyjnego</w:t>
            </w:r>
          </w:p>
          <w:p w14:paraId="13B1BE03" w14:textId="0356BF3B" w:rsidR="00FE28C4" w:rsidRPr="00FE28C4" w:rsidRDefault="00FE28C4" w:rsidP="00FE28C4">
            <w:pPr>
              <w:jc w:val="both"/>
            </w:pPr>
            <w:r>
              <w:t>dla sprawców przemocy.</w:t>
            </w:r>
          </w:p>
        </w:tc>
        <w:tc>
          <w:tcPr>
            <w:tcW w:w="2278" w:type="dxa"/>
          </w:tcPr>
          <w:p w14:paraId="5C1F14E9" w14:textId="77777777" w:rsidR="00FE28C4" w:rsidRDefault="00FE28C4" w:rsidP="00F20937"/>
          <w:p w14:paraId="7A537353" w14:textId="77777777" w:rsidR="00FE28C4" w:rsidRDefault="00FE28C4" w:rsidP="00FE28C4">
            <w:pPr>
              <w:jc w:val="center"/>
              <w:rPr>
                <w:color w:val="000000" w:themeColor="text1"/>
              </w:rPr>
            </w:pPr>
            <w:r>
              <w:t xml:space="preserve">58-300 Wałbrzych, al. Wyzwolenia 24, </w:t>
            </w:r>
            <w:r>
              <w:br/>
              <w:t xml:space="preserve">tel. 74/6666-300, e-mail: </w:t>
            </w:r>
            <w:hyperlink r:id="rId7" w:history="1">
              <w:r w:rsidRPr="00FE28C4">
                <w:rPr>
                  <w:rStyle w:val="Hipercze"/>
                  <w:color w:val="000000" w:themeColor="text1"/>
                </w:rPr>
                <w:t>sekretariat@pcpr.walbrzych.pl</w:t>
              </w:r>
            </w:hyperlink>
          </w:p>
          <w:p w14:paraId="613FC852" w14:textId="5C40335C" w:rsidR="00FE28C4" w:rsidRPr="00C57AF9" w:rsidRDefault="00000000" w:rsidP="00FE28C4">
            <w:pPr>
              <w:jc w:val="center"/>
              <w:rPr>
                <w:color w:val="000000" w:themeColor="text1"/>
              </w:rPr>
            </w:pPr>
            <w:hyperlink r:id="rId8" w:history="1">
              <w:r w:rsidR="00FE28C4" w:rsidRPr="00C57AF9">
                <w:rPr>
                  <w:rStyle w:val="Hipercze"/>
                  <w:color w:val="000000" w:themeColor="text1"/>
                </w:rPr>
                <w:t>www.pcpr.walbrzych.pl</w:t>
              </w:r>
            </w:hyperlink>
          </w:p>
          <w:p w14:paraId="24D325C0" w14:textId="07479C31" w:rsidR="00FE28C4" w:rsidRPr="00FE28C4" w:rsidRDefault="00FE28C4" w:rsidP="00FE28C4">
            <w:pPr>
              <w:jc w:val="center"/>
            </w:pPr>
            <w:r w:rsidRPr="00FE28C4">
              <w:rPr>
                <w:color w:val="000000" w:themeColor="text1"/>
              </w:rPr>
              <w:t xml:space="preserve"> </w:t>
            </w:r>
          </w:p>
        </w:tc>
        <w:tc>
          <w:tcPr>
            <w:tcW w:w="2278" w:type="dxa"/>
          </w:tcPr>
          <w:p w14:paraId="51A55339" w14:textId="77777777" w:rsidR="00F20937" w:rsidRDefault="00F20937" w:rsidP="00F20937"/>
          <w:p w14:paraId="1ADC8C47" w14:textId="5025B533" w:rsidR="00FE28C4" w:rsidRDefault="00C57AF9" w:rsidP="00FE28C4">
            <w:pPr>
              <w:jc w:val="center"/>
            </w:pPr>
            <w:r>
              <w:t>Poniedziałek – piątek</w:t>
            </w:r>
          </w:p>
          <w:p w14:paraId="535BF41E" w14:textId="4E286363" w:rsidR="00C57AF9" w:rsidRPr="00FE28C4" w:rsidRDefault="00C57AF9" w:rsidP="00FE28C4">
            <w:pPr>
              <w:jc w:val="center"/>
            </w:pPr>
            <w:r>
              <w:t xml:space="preserve">07:30 – 15:30 </w:t>
            </w:r>
          </w:p>
        </w:tc>
        <w:tc>
          <w:tcPr>
            <w:tcW w:w="2278" w:type="dxa"/>
          </w:tcPr>
          <w:p w14:paraId="0BFACD3A" w14:textId="77777777" w:rsidR="00F20937" w:rsidRDefault="00F20937" w:rsidP="00F20937"/>
          <w:p w14:paraId="09B0F3AD" w14:textId="1461EE2C" w:rsidR="00FE28C4" w:rsidRPr="00FE28C4" w:rsidRDefault="00C57AF9" w:rsidP="00F20937">
            <w:r>
              <w:t>Dla osób mieszkających na terenie Powiatu Wałbrzyskiego</w:t>
            </w:r>
          </w:p>
        </w:tc>
      </w:tr>
      <w:tr w:rsidR="00C57AF9" w14:paraId="7A1B095A" w14:textId="77777777" w:rsidTr="009858EB">
        <w:trPr>
          <w:trHeight w:val="2692"/>
        </w:trPr>
        <w:tc>
          <w:tcPr>
            <w:tcW w:w="2278" w:type="dxa"/>
            <w:shd w:val="clear" w:color="auto" w:fill="FFFFFF" w:themeFill="background1"/>
          </w:tcPr>
          <w:p w14:paraId="361288D0" w14:textId="2F9FE93C" w:rsidR="00FE28C4" w:rsidRDefault="00C57AF9" w:rsidP="00FE28C4">
            <w:pPr>
              <w:jc w:val="center"/>
            </w:pPr>
            <w:r>
              <w:t>PUBLICZNA</w:t>
            </w:r>
          </w:p>
          <w:p w14:paraId="24C3815C" w14:textId="77777777" w:rsidR="00F20937" w:rsidRDefault="00F20937" w:rsidP="00FE28C4">
            <w:pPr>
              <w:jc w:val="center"/>
            </w:pPr>
          </w:p>
          <w:p w14:paraId="68CAEAC1" w14:textId="3B7298B1" w:rsidR="00C57AF9" w:rsidRPr="00FE28C4" w:rsidRDefault="00C57AF9" w:rsidP="00FE28C4">
            <w:pPr>
              <w:jc w:val="center"/>
            </w:pPr>
            <w:r w:rsidRPr="009858EB">
              <w:rPr>
                <w:color w:val="70AD47" w:themeColor="accent6"/>
              </w:rPr>
              <w:t>WSPARCIE PSYCHOLOGICZNE</w:t>
            </w:r>
            <w:r w:rsidR="00533DE1" w:rsidRPr="009858EB">
              <w:rPr>
                <w:color w:val="70AD47" w:themeColor="accent6"/>
              </w:rPr>
              <w:t>, PRZECIWDZIAŁANIE PRZEMOCY DOMOWEJ</w:t>
            </w:r>
            <w:r w:rsidR="00027044" w:rsidRPr="009858EB">
              <w:rPr>
                <w:color w:val="70AD47" w:themeColor="accent6"/>
              </w:rPr>
              <w:t>; INTERWENCJA KRYZYSOWA</w:t>
            </w:r>
          </w:p>
        </w:tc>
        <w:tc>
          <w:tcPr>
            <w:tcW w:w="2278" w:type="dxa"/>
            <w:shd w:val="clear" w:color="auto" w:fill="FFFFFF" w:themeFill="background1"/>
          </w:tcPr>
          <w:p w14:paraId="5646CEF7" w14:textId="77777777" w:rsidR="00F20937" w:rsidRDefault="00F20937" w:rsidP="00FE28C4">
            <w:pPr>
              <w:jc w:val="center"/>
            </w:pPr>
          </w:p>
          <w:p w14:paraId="1A87A505" w14:textId="77777777" w:rsidR="00F20937" w:rsidRDefault="00F20937" w:rsidP="00FE28C4">
            <w:pPr>
              <w:jc w:val="center"/>
            </w:pPr>
          </w:p>
          <w:p w14:paraId="4B9CE45A" w14:textId="757EBF8E" w:rsidR="00FE28C4" w:rsidRPr="00FE28C4" w:rsidRDefault="00C57AF9" w:rsidP="00FE28C4">
            <w:pPr>
              <w:jc w:val="center"/>
            </w:pPr>
            <w:r>
              <w:t xml:space="preserve">Ośrodek Interwencji Kryzysowej </w:t>
            </w:r>
          </w:p>
        </w:tc>
        <w:tc>
          <w:tcPr>
            <w:tcW w:w="2278" w:type="dxa"/>
            <w:shd w:val="clear" w:color="auto" w:fill="FFFFFF" w:themeFill="background1"/>
          </w:tcPr>
          <w:p w14:paraId="06FEADA4" w14:textId="77777777" w:rsidR="00F20937" w:rsidRDefault="00F20937" w:rsidP="00C57AF9"/>
          <w:p w14:paraId="1545DC9C" w14:textId="77777777" w:rsidR="00F20937" w:rsidRDefault="00F20937" w:rsidP="00C57AF9"/>
          <w:p w14:paraId="5CF11C4C" w14:textId="735815B6" w:rsidR="00FE28C4" w:rsidRPr="00FE28C4" w:rsidRDefault="00C57AF9" w:rsidP="00C57AF9">
            <w:r>
              <w:t>Pomoc psychologiczna, socjalna, prawna, medyczna, psychoterapia grupy wsparcia, hostel</w:t>
            </w:r>
          </w:p>
        </w:tc>
        <w:tc>
          <w:tcPr>
            <w:tcW w:w="2278" w:type="dxa"/>
            <w:shd w:val="clear" w:color="auto" w:fill="FFFFFF" w:themeFill="background1"/>
          </w:tcPr>
          <w:p w14:paraId="3C578FE4" w14:textId="77777777" w:rsidR="00F20937" w:rsidRDefault="00F20937" w:rsidP="00FE28C4">
            <w:pPr>
              <w:jc w:val="center"/>
            </w:pPr>
          </w:p>
          <w:p w14:paraId="2DDFD8E1" w14:textId="77777777" w:rsidR="00F20937" w:rsidRDefault="00F20937" w:rsidP="00FE28C4">
            <w:pPr>
              <w:jc w:val="center"/>
            </w:pPr>
          </w:p>
          <w:p w14:paraId="0735824E" w14:textId="06380336" w:rsidR="00FE28C4" w:rsidRDefault="00C57AF9" w:rsidP="00FE28C4">
            <w:pPr>
              <w:jc w:val="center"/>
            </w:pPr>
            <w:r>
              <w:t xml:space="preserve">Ul. Ogrodowa 2 a </w:t>
            </w:r>
          </w:p>
          <w:p w14:paraId="6E95125F" w14:textId="77777777" w:rsidR="00C57AF9" w:rsidRDefault="00C57AF9" w:rsidP="00FE28C4">
            <w:pPr>
              <w:jc w:val="center"/>
            </w:pPr>
            <w:r>
              <w:t xml:space="preserve">Wałbrzych telefon całodobowy: </w:t>
            </w:r>
          </w:p>
          <w:p w14:paraId="6EDBBBA5" w14:textId="77777777" w:rsidR="00C57AF9" w:rsidRDefault="00C57AF9" w:rsidP="00FE28C4">
            <w:pPr>
              <w:jc w:val="center"/>
            </w:pPr>
            <w:r w:rsidRPr="00C57AF9">
              <w:t>74 840 82 96</w:t>
            </w:r>
            <w:r w:rsidR="00027044">
              <w:t>;</w:t>
            </w:r>
          </w:p>
          <w:p w14:paraId="28D77404" w14:textId="4F5BE92D" w:rsidR="00027044" w:rsidRPr="00FE28C4" w:rsidRDefault="00027044" w:rsidP="00FE28C4">
            <w:pPr>
              <w:jc w:val="center"/>
            </w:pPr>
            <w:r>
              <w:t>785-789-842</w:t>
            </w:r>
          </w:p>
        </w:tc>
        <w:tc>
          <w:tcPr>
            <w:tcW w:w="2278" w:type="dxa"/>
            <w:shd w:val="clear" w:color="auto" w:fill="FFFFFF" w:themeFill="background1"/>
          </w:tcPr>
          <w:p w14:paraId="509BE92A" w14:textId="77777777" w:rsidR="00F20937" w:rsidRDefault="00F20937" w:rsidP="00FE28C4">
            <w:pPr>
              <w:jc w:val="center"/>
            </w:pPr>
          </w:p>
          <w:p w14:paraId="07D1D1A6" w14:textId="77777777" w:rsidR="00F20937" w:rsidRDefault="00F20937" w:rsidP="00FE28C4">
            <w:pPr>
              <w:jc w:val="center"/>
            </w:pPr>
          </w:p>
          <w:p w14:paraId="6C8A8036" w14:textId="084CDD48" w:rsidR="00FE28C4" w:rsidRPr="00FE28C4" w:rsidRDefault="00C57AF9" w:rsidP="00FE28C4">
            <w:pPr>
              <w:jc w:val="center"/>
            </w:pPr>
            <w:r>
              <w:t>Przyjęcie do ośrodka odbywa się przez całą dobę</w:t>
            </w:r>
          </w:p>
        </w:tc>
        <w:tc>
          <w:tcPr>
            <w:tcW w:w="2278" w:type="dxa"/>
            <w:shd w:val="clear" w:color="auto" w:fill="FFFFFF" w:themeFill="background1"/>
          </w:tcPr>
          <w:p w14:paraId="087BEA00" w14:textId="77777777" w:rsidR="00F20937" w:rsidRDefault="00F20937" w:rsidP="00C57AF9">
            <w:pPr>
              <w:jc w:val="both"/>
            </w:pPr>
          </w:p>
          <w:p w14:paraId="0D1E5234" w14:textId="77777777" w:rsidR="00F20937" w:rsidRDefault="00F20937" w:rsidP="00C57AF9">
            <w:pPr>
              <w:jc w:val="both"/>
            </w:pPr>
          </w:p>
          <w:p w14:paraId="0D503FB4" w14:textId="14CCBA93" w:rsidR="00C57AF9" w:rsidRDefault="00C57AF9" w:rsidP="00C57AF9">
            <w:pPr>
              <w:jc w:val="both"/>
            </w:pPr>
            <w:r>
              <w:t>Dla osób</w:t>
            </w:r>
          </w:p>
          <w:p w14:paraId="5AA8A0E0" w14:textId="77777777" w:rsidR="00C57AF9" w:rsidRDefault="00C57AF9" w:rsidP="00C57AF9">
            <w:pPr>
              <w:jc w:val="both"/>
            </w:pPr>
            <w:r>
              <w:t>doświadczających</w:t>
            </w:r>
          </w:p>
          <w:p w14:paraId="12308BF7" w14:textId="77777777" w:rsidR="00C57AF9" w:rsidRDefault="00C57AF9" w:rsidP="00C57AF9">
            <w:pPr>
              <w:jc w:val="both"/>
            </w:pPr>
            <w:r>
              <w:t>przemocy domowej</w:t>
            </w:r>
          </w:p>
          <w:p w14:paraId="6B764D5B" w14:textId="77777777" w:rsidR="00C57AF9" w:rsidRDefault="00C57AF9" w:rsidP="00C57AF9">
            <w:pPr>
              <w:jc w:val="both"/>
            </w:pPr>
            <w:r>
              <w:t>Przyjęcie do hostelu</w:t>
            </w:r>
          </w:p>
          <w:p w14:paraId="348298F7" w14:textId="77777777" w:rsidR="00C57AF9" w:rsidRDefault="00C57AF9" w:rsidP="00C57AF9">
            <w:pPr>
              <w:jc w:val="both"/>
            </w:pPr>
            <w:r>
              <w:t>NIE WYMAGA</w:t>
            </w:r>
          </w:p>
          <w:p w14:paraId="11330DC8" w14:textId="77777777" w:rsidR="00C57AF9" w:rsidRDefault="00C57AF9" w:rsidP="00C57AF9">
            <w:pPr>
              <w:jc w:val="both"/>
            </w:pPr>
            <w:r>
              <w:t>skierowania i decyzji</w:t>
            </w:r>
          </w:p>
          <w:p w14:paraId="186591C1" w14:textId="6EA46129" w:rsidR="00FE28C4" w:rsidRPr="00FE28C4" w:rsidRDefault="00C57AF9" w:rsidP="00C57AF9">
            <w:pPr>
              <w:jc w:val="both"/>
            </w:pPr>
            <w:r>
              <w:t>administracyjnej</w:t>
            </w:r>
          </w:p>
        </w:tc>
      </w:tr>
      <w:tr w:rsidR="00C57AF9" w14:paraId="3AAF2FDA" w14:textId="77777777" w:rsidTr="00F20937">
        <w:trPr>
          <w:trHeight w:val="1695"/>
        </w:trPr>
        <w:tc>
          <w:tcPr>
            <w:tcW w:w="2278" w:type="dxa"/>
          </w:tcPr>
          <w:p w14:paraId="0653C5DC" w14:textId="77777777" w:rsidR="00FE28C4" w:rsidRDefault="00FE28C4" w:rsidP="00FE28C4">
            <w:pPr>
              <w:jc w:val="center"/>
            </w:pPr>
          </w:p>
          <w:p w14:paraId="2132A06B" w14:textId="799ED634" w:rsidR="00533DE1" w:rsidRDefault="00533DE1" w:rsidP="00FE28C4">
            <w:pPr>
              <w:jc w:val="center"/>
            </w:pPr>
            <w:r>
              <w:t>PUBLICZN</w:t>
            </w:r>
            <w:r w:rsidR="00F20937">
              <w:t>A</w:t>
            </w:r>
          </w:p>
          <w:p w14:paraId="293C6994" w14:textId="77777777" w:rsidR="00F20937" w:rsidRDefault="00F20937" w:rsidP="00FE28C4">
            <w:pPr>
              <w:jc w:val="center"/>
            </w:pPr>
          </w:p>
          <w:p w14:paraId="71E5A52F" w14:textId="77777777" w:rsidR="00533DE1" w:rsidRPr="009858EB" w:rsidRDefault="00533DE1" w:rsidP="00FE28C4">
            <w:pPr>
              <w:jc w:val="center"/>
              <w:rPr>
                <w:color w:val="70AD47" w:themeColor="accent6"/>
              </w:rPr>
            </w:pPr>
            <w:r w:rsidRPr="009858EB">
              <w:rPr>
                <w:color w:val="70AD47" w:themeColor="accent6"/>
              </w:rPr>
              <w:t>WSPARCIE PSYCHOLOGICZNE</w:t>
            </w:r>
          </w:p>
          <w:p w14:paraId="7A42B60E" w14:textId="3928EBAA" w:rsidR="00F20937" w:rsidRPr="00FE28C4" w:rsidRDefault="00F20937" w:rsidP="00FE28C4">
            <w:pPr>
              <w:jc w:val="center"/>
            </w:pPr>
          </w:p>
        </w:tc>
        <w:tc>
          <w:tcPr>
            <w:tcW w:w="2278" w:type="dxa"/>
          </w:tcPr>
          <w:p w14:paraId="7D662A04" w14:textId="77777777" w:rsidR="00F20937" w:rsidRDefault="00F20937" w:rsidP="00FE28C4">
            <w:pPr>
              <w:jc w:val="center"/>
            </w:pPr>
          </w:p>
          <w:p w14:paraId="6C4F3ABC" w14:textId="11FEF769" w:rsidR="00FE28C4" w:rsidRPr="00FE28C4" w:rsidRDefault="00533DE1" w:rsidP="00FE28C4">
            <w:pPr>
              <w:jc w:val="center"/>
            </w:pPr>
            <w:r>
              <w:t xml:space="preserve">Centrum Wsparcia dla osób w stanie kryzysu psychicznego </w:t>
            </w:r>
          </w:p>
        </w:tc>
        <w:tc>
          <w:tcPr>
            <w:tcW w:w="2278" w:type="dxa"/>
          </w:tcPr>
          <w:p w14:paraId="2DF117BD" w14:textId="77777777" w:rsidR="00F20937" w:rsidRDefault="00F20937" w:rsidP="00FE28C4">
            <w:pPr>
              <w:jc w:val="center"/>
            </w:pPr>
          </w:p>
          <w:p w14:paraId="368D1DAE" w14:textId="5366E878" w:rsidR="00FE28C4" w:rsidRPr="00FE28C4" w:rsidRDefault="00533DE1" w:rsidP="00F20937">
            <w:r>
              <w:t>Kryzysy psychiczne stany depresji, myśli samobójcze</w:t>
            </w:r>
          </w:p>
        </w:tc>
        <w:tc>
          <w:tcPr>
            <w:tcW w:w="2278" w:type="dxa"/>
          </w:tcPr>
          <w:p w14:paraId="7AA50F46" w14:textId="77777777" w:rsidR="00F20937" w:rsidRDefault="00F20937" w:rsidP="00F20937">
            <w:pPr>
              <w:jc w:val="center"/>
            </w:pPr>
          </w:p>
          <w:p w14:paraId="47184BDA" w14:textId="16B6B75C" w:rsidR="00FE28C4" w:rsidRDefault="00533DE1" w:rsidP="00F20937">
            <w:pPr>
              <w:jc w:val="center"/>
            </w:pPr>
            <w:r>
              <w:t>Fundacja ITAKA skr. Pocztowa 127, 00- 958 Warszawa</w:t>
            </w:r>
          </w:p>
          <w:p w14:paraId="5EB87EE4" w14:textId="2A8882D7" w:rsidR="00533DE1" w:rsidRPr="00FE28C4" w:rsidRDefault="00533DE1" w:rsidP="00F20937">
            <w:pPr>
              <w:jc w:val="center"/>
            </w:pPr>
            <w:r>
              <w:t xml:space="preserve">Bezpłatna infolinia: </w:t>
            </w:r>
            <w:r>
              <w:br/>
              <w:t>800-70-2222</w:t>
            </w:r>
          </w:p>
        </w:tc>
        <w:tc>
          <w:tcPr>
            <w:tcW w:w="2278" w:type="dxa"/>
          </w:tcPr>
          <w:p w14:paraId="44CB0C7F" w14:textId="77777777" w:rsidR="00F20937" w:rsidRDefault="00F20937" w:rsidP="00FE28C4">
            <w:pPr>
              <w:jc w:val="center"/>
            </w:pPr>
          </w:p>
          <w:p w14:paraId="66E8D322" w14:textId="2947DBE1" w:rsidR="00FE28C4" w:rsidRPr="00FE28C4" w:rsidRDefault="00533DE1" w:rsidP="00FE28C4">
            <w:pPr>
              <w:jc w:val="center"/>
            </w:pPr>
            <w:r>
              <w:t xml:space="preserve">Całodobowo </w:t>
            </w:r>
          </w:p>
        </w:tc>
        <w:tc>
          <w:tcPr>
            <w:tcW w:w="2278" w:type="dxa"/>
          </w:tcPr>
          <w:p w14:paraId="11138A62" w14:textId="77777777" w:rsidR="00F20937" w:rsidRDefault="00F20937" w:rsidP="00FE28C4">
            <w:pPr>
              <w:jc w:val="center"/>
            </w:pPr>
          </w:p>
          <w:p w14:paraId="0CF8A52F" w14:textId="3CAB4219" w:rsidR="00FE28C4" w:rsidRPr="00FE28C4" w:rsidRDefault="00533DE1" w:rsidP="00FE28C4">
            <w:pPr>
              <w:jc w:val="center"/>
            </w:pPr>
            <w:r>
              <w:t>Dla osób będących w kryzysie psychicznym</w:t>
            </w:r>
          </w:p>
        </w:tc>
      </w:tr>
      <w:tr w:rsidR="00C57AF9" w14:paraId="5AE2D095" w14:textId="77777777" w:rsidTr="009858EB">
        <w:trPr>
          <w:trHeight w:val="1134"/>
        </w:trPr>
        <w:tc>
          <w:tcPr>
            <w:tcW w:w="2278" w:type="dxa"/>
            <w:shd w:val="clear" w:color="auto" w:fill="FFFFFF" w:themeFill="background1"/>
          </w:tcPr>
          <w:p w14:paraId="5E33D512" w14:textId="77777777" w:rsidR="00FE28C4" w:rsidRDefault="00FE28C4" w:rsidP="00FE28C4">
            <w:pPr>
              <w:jc w:val="center"/>
            </w:pPr>
          </w:p>
          <w:p w14:paraId="3845BED5" w14:textId="77777777" w:rsidR="00F20937" w:rsidRDefault="00533DE1" w:rsidP="00533DE1">
            <w:pPr>
              <w:jc w:val="center"/>
            </w:pPr>
            <w:r>
              <w:t>PUBLICZN</w:t>
            </w:r>
            <w:r w:rsidR="00F20937">
              <w:t>A</w:t>
            </w:r>
          </w:p>
          <w:p w14:paraId="6CDC77DF" w14:textId="37CC6B86" w:rsidR="00533DE1" w:rsidRDefault="00533DE1" w:rsidP="00533DE1">
            <w:pPr>
              <w:jc w:val="center"/>
            </w:pPr>
            <w:r>
              <w:t xml:space="preserve"> </w:t>
            </w:r>
          </w:p>
          <w:p w14:paraId="585D2E83" w14:textId="77777777" w:rsidR="00533DE1" w:rsidRPr="009858EB" w:rsidRDefault="00533DE1" w:rsidP="00533DE1">
            <w:pPr>
              <w:jc w:val="center"/>
              <w:rPr>
                <w:color w:val="70AD47" w:themeColor="accent6"/>
              </w:rPr>
            </w:pPr>
            <w:r w:rsidRPr="009858EB">
              <w:rPr>
                <w:color w:val="70AD47" w:themeColor="accent6"/>
              </w:rPr>
              <w:t>WSPARCIE PSYCHOLOGICZNE</w:t>
            </w:r>
          </w:p>
          <w:p w14:paraId="6DCBA1FF" w14:textId="43F69C0C" w:rsidR="00533DE1" w:rsidRPr="00FE28C4" w:rsidRDefault="00533DE1" w:rsidP="00533DE1">
            <w:pPr>
              <w:jc w:val="center"/>
            </w:pPr>
            <w:r w:rsidRPr="009858EB">
              <w:rPr>
                <w:color w:val="70AD47" w:themeColor="accent6"/>
              </w:rPr>
              <w:lastRenderedPageBreak/>
              <w:t>PRZECIWDZIAŁANIE PRZEMOCY DOMOWEJ</w:t>
            </w:r>
          </w:p>
        </w:tc>
        <w:tc>
          <w:tcPr>
            <w:tcW w:w="2278" w:type="dxa"/>
            <w:shd w:val="clear" w:color="auto" w:fill="FFFFFF" w:themeFill="background1"/>
          </w:tcPr>
          <w:p w14:paraId="0EB008BC" w14:textId="77777777" w:rsidR="00F20937" w:rsidRDefault="00F20937" w:rsidP="00FE28C4">
            <w:pPr>
              <w:jc w:val="center"/>
            </w:pPr>
          </w:p>
          <w:p w14:paraId="3812B1BE" w14:textId="66B6D256" w:rsidR="00FE28C4" w:rsidRPr="00FE28C4" w:rsidRDefault="00533DE1" w:rsidP="00FE28C4">
            <w:pPr>
              <w:jc w:val="center"/>
            </w:pPr>
            <w:r>
              <w:t>Ogólnopolskie Pogotowie dla Ofiar Przemocy w Rodzinie „Niebieska Linia”</w:t>
            </w:r>
          </w:p>
        </w:tc>
        <w:tc>
          <w:tcPr>
            <w:tcW w:w="2278" w:type="dxa"/>
            <w:shd w:val="clear" w:color="auto" w:fill="FFFFFF" w:themeFill="background1"/>
          </w:tcPr>
          <w:p w14:paraId="7EFCB6F4" w14:textId="77777777" w:rsidR="00F20937" w:rsidRDefault="00F20937" w:rsidP="00FE28C4">
            <w:pPr>
              <w:jc w:val="center"/>
            </w:pPr>
          </w:p>
          <w:p w14:paraId="40399479" w14:textId="124BBF75" w:rsidR="00FE28C4" w:rsidRPr="00FE28C4" w:rsidRDefault="00533DE1" w:rsidP="00FE28C4">
            <w:pPr>
              <w:jc w:val="center"/>
            </w:pPr>
            <w:r>
              <w:t>Wsparcie, pomoc psychologiczna, informacja o miejscu pomocy</w:t>
            </w:r>
          </w:p>
        </w:tc>
        <w:tc>
          <w:tcPr>
            <w:tcW w:w="2278" w:type="dxa"/>
            <w:shd w:val="clear" w:color="auto" w:fill="FFFFFF" w:themeFill="background1"/>
          </w:tcPr>
          <w:p w14:paraId="67D60C1C" w14:textId="77777777" w:rsidR="00F20937" w:rsidRDefault="00F20937" w:rsidP="00FE28C4">
            <w:pPr>
              <w:jc w:val="center"/>
            </w:pPr>
          </w:p>
          <w:p w14:paraId="0785FCC0" w14:textId="4003AB79" w:rsidR="00533DE1" w:rsidRDefault="00027044" w:rsidP="00FE28C4">
            <w:pPr>
              <w:jc w:val="center"/>
            </w:pPr>
            <w:r>
              <w:t>Al. Jerozolimskie 155 02-326</w:t>
            </w:r>
            <w:r w:rsidR="00533DE1">
              <w:t xml:space="preserve"> Warszawa </w:t>
            </w:r>
            <w:r>
              <w:br/>
            </w:r>
            <w:r w:rsidR="00533DE1">
              <w:t>Bezpłatna infolinia:</w:t>
            </w:r>
            <w:r w:rsidR="00533DE1">
              <w:br/>
              <w:t xml:space="preserve"> 80</w:t>
            </w:r>
            <w:r>
              <w:t>0</w:t>
            </w:r>
            <w:r w:rsidR="00533DE1">
              <w:t xml:space="preserve">-120-002 </w:t>
            </w:r>
          </w:p>
          <w:p w14:paraId="29CBEAB7" w14:textId="267DDE03" w:rsidR="00533DE1" w:rsidRDefault="00000000" w:rsidP="00FE28C4">
            <w:pPr>
              <w:jc w:val="center"/>
            </w:pPr>
            <w:hyperlink r:id="rId9" w:history="1">
              <w:r w:rsidR="00533DE1" w:rsidRPr="00FD748A">
                <w:rPr>
                  <w:rStyle w:val="Hipercze"/>
                </w:rPr>
                <w:t>www.niebieskalinia.info</w:t>
              </w:r>
            </w:hyperlink>
          </w:p>
          <w:p w14:paraId="16395873" w14:textId="77777777" w:rsidR="00533DE1" w:rsidRPr="009858EB" w:rsidRDefault="00533DE1" w:rsidP="00FE28C4">
            <w:pPr>
              <w:jc w:val="center"/>
            </w:pPr>
            <w:r w:rsidRPr="009858EB">
              <w:lastRenderedPageBreak/>
              <w:t xml:space="preserve">e-mail: </w:t>
            </w:r>
          </w:p>
          <w:p w14:paraId="7C01C69C" w14:textId="27E0CA42" w:rsidR="00027044" w:rsidRPr="00533DE1" w:rsidRDefault="00027044" w:rsidP="00FE2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biuro@niebieskalinia.info</w:t>
            </w:r>
          </w:p>
        </w:tc>
        <w:tc>
          <w:tcPr>
            <w:tcW w:w="2278" w:type="dxa"/>
            <w:shd w:val="clear" w:color="auto" w:fill="FFFFFF" w:themeFill="background1"/>
          </w:tcPr>
          <w:p w14:paraId="64E98384" w14:textId="77777777" w:rsidR="00FE28C4" w:rsidRPr="009858EB" w:rsidRDefault="00FE28C4" w:rsidP="00FE28C4">
            <w:pPr>
              <w:jc w:val="center"/>
            </w:pPr>
          </w:p>
          <w:p w14:paraId="297FF3F4" w14:textId="276CD2BC" w:rsidR="00533DE1" w:rsidRDefault="00533DE1" w:rsidP="00FE28C4">
            <w:pPr>
              <w:jc w:val="center"/>
            </w:pPr>
            <w:r>
              <w:t>Poniedziałek – sobota</w:t>
            </w:r>
          </w:p>
          <w:p w14:paraId="7CD40CA7" w14:textId="77777777" w:rsidR="00533DE1" w:rsidRDefault="00533DE1" w:rsidP="00FE28C4">
            <w:pPr>
              <w:jc w:val="center"/>
            </w:pPr>
            <w:r>
              <w:t>08:00 – 22:00</w:t>
            </w:r>
          </w:p>
          <w:p w14:paraId="6B2D5B03" w14:textId="21256D8F" w:rsidR="00533DE1" w:rsidRPr="00FE28C4" w:rsidRDefault="00533DE1" w:rsidP="00FE28C4">
            <w:pPr>
              <w:jc w:val="center"/>
            </w:pPr>
            <w:r>
              <w:t>Niedziele i święta: 08:00 – 16:00</w:t>
            </w:r>
          </w:p>
        </w:tc>
        <w:tc>
          <w:tcPr>
            <w:tcW w:w="2278" w:type="dxa"/>
            <w:shd w:val="clear" w:color="auto" w:fill="FFFFFF" w:themeFill="background1"/>
          </w:tcPr>
          <w:p w14:paraId="7B032079" w14:textId="77777777" w:rsidR="00F20937" w:rsidRDefault="00F20937" w:rsidP="00FE28C4">
            <w:pPr>
              <w:jc w:val="center"/>
            </w:pPr>
          </w:p>
          <w:p w14:paraId="4609642C" w14:textId="199B6F22" w:rsidR="00FE28C4" w:rsidRPr="00FE28C4" w:rsidRDefault="00533DE1" w:rsidP="00F20937">
            <w:r>
              <w:t xml:space="preserve">Dla osób doświadczających przemocy domowej </w:t>
            </w:r>
          </w:p>
        </w:tc>
      </w:tr>
      <w:tr w:rsidR="00C57AF9" w:rsidRPr="00027044" w14:paraId="2BF8F49B" w14:textId="77777777" w:rsidTr="00FE28C4">
        <w:trPr>
          <w:trHeight w:val="870"/>
        </w:trPr>
        <w:tc>
          <w:tcPr>
            <w:tcW w:w="2278" w:type="dxa"/>
          </w:tcPr>
          <w:p w14:paraId="2A645CB1" w14:textId="77777777" w:rsidR="00E252F2" w:rsidRDefault="00E252F2" w:rsidP="00FE28C4">
            <w:pPr>
              <w:jc w:val="center"/>
            </w:pPr>
          </w:p>
          <w:p w14:paraId="5A41D3FF" w14:textId="56E1AADA" w:rsidR="00FE28C4" w:rsidRDefault="00027044" w:rsidP="00FE28C4">
            <w:pPr>
              <w:jc w:val="center"/>
            </w:pPr>
            <w:r>
              <w:t xml:space="preserve">PUBLICZNE </w:t>
            </w:r>
          </w:p>
          <w:p w14:paraId="4019CE59" w14:textId="77777777" w:rsidR="00F20937" w:rsidRDefault="00F20937" w:rsidP="00FE28C4">
            <w:pPr>
              <w:jc w:val="center"/>
            </w:pPr>
          </w:p>
          <w:p w14:paraId="4A68D771" w14:textId="28B215FE" w:rsidR="00027044" w:rsidRPr="00FE28C4" w:rsidRDefault="00027044" w:rsidP="00FE28C4">
            <w:pPr>
              <w:jc w:val="center"/>
            </w:pPr>
            <w:r w:rsidRPr="009858EB">
              <w:rPr>
                <w:color w:val="70AD47" w:themeColor="accent6"/>
              </w:rPr>
              <w:t>ZARZĄDZANIE KRYZYSOWE</w:t>
            </w:r>
          </w:p>
        </w:tc>
        <w:tc>
          <w:tcPr>
            <w:tcW w:w="2278" w:type="dxa"/>
          </w:tcPr>
          <w:p w14:paraId="51368257" w14:textId="77777777" w:rsidR="00E252F2" w:rsidRDefault="00E252F2" w:rsidP="00FE28C4">
            <w:pPr>
              <w:jc w:val="center"/>
            </w:pPr>
          </w:p>
          <w:p w14:paraId="331DF8CC" w14:textId="6744B090" w:rsidR="00FE28C4" w:rsidRPr="00FE28C4" w:rsidRDefault="00027044" w:rsidP="00FE28C4">
            <w:pPr>
              <w:jc w:val="center"/>
            </w:pPr>
            <w:r>
              <w:t>Rządowe Centrum Bezpieczeństwa, Rakowiecka 2a, 00-993 Warszawa</w:t>
            </w:r>
          </w:p>
        </w:tc>
        <w:tc>
          <w:tcPr>
            <w:tcW w:w="2278" w:type="dxa"/>
          </w:tcPr>
          <w:p w14:paraId="4DFA0DAF" w14:textId="77777777" w:rsidR="00E252F2" w:rsidRDefault="00E252F2" w:rsidP="00FE28C4">
            <w:pPr>
              <w:jc w:val="center"/>
            </w:pPr>
          </w:p>
          <w:p w14:paraId="1FDE6F6C" w14:textId="33333160" w:rsidR="00FE28C4" w:rsidRPr="00FE28C4" w:rsidRDefault="00027044" w:rsidP="00FE28C4">
            <w:pPr>
              <w:jc w:val="center"/>
            </w:pPr>
            <w:r>
              <w:t>Monitorowanie bezpieczeństwa</w:t>
            </w:r>
          </w:p>
        </w:tc>
        <w:tc>
          <w:tcPr>
            <w:tcW w:w="2278" w:type="dxa"/>
          </w:tcPr>
          <w:p w14:paraId="4F6F34C3" w14:textId="77777777" w:rsidR="00E252F2" w:rsidRPr="009858EB" w:rsidRDefault="00E252F2" w:rsidP="00FE28C4">
            <w:pPr>
              <w:jc w:val="center"/>
              <w:rPr>
                <w:lang w:val="en-US"/>
              </w:rPr>
            </w:pPr>
          </w:p>
          <w:p w14:paraId="773ED130" w14:textId="19E4606F" w:rsidR="00FE28C4" w:rsidRPr="009858EB" w:rsidRDefault="00E252F2" w:rsidP="00FE28C4">
            <w:pPr>
              <w:jc w:val="center"/>
              <w:rPr>
                <w:lang w:val="en-US"/>
              </w:rPr>
            </w:pPr>
            <w:r w:rsidRPr="009858EB">
              <w:rPr>
                <w:lang w:val="en-US"/>
              </w:rPr>
              <w:t xml:space="preserve">Tel. </w:t>
            </w:r>
            <w:r w:rsidR="00027044" w:rsidRPr="009858EB">
              <w:rPr>
                <w:lang w:val="en-US"/>
              </w:rPr>
              <w:t>22/361-69-00</w:t>
            </w:r>
            <w:r w:rsidR="00027044" w:rsidRPr="009858EB">
              <w:rPr>
                <w:lang w:val="en-US"/>
              </w:rPr>
              <w:br/>
              <w:t>785-700-177</w:t>
            </w:r>
          </w:p>
          <w:p w14:paraId="3C0EFE87" w14:textId="77777777" w:rsidR="00027044" w:rsidRDefault="00027044" w:rsidP="00FE28C4">
            <w:pPr>
              <w:jc w:val="center"/>
              <w:rPr>
                <w:lang w:val="en-US"/>
              </w:rPr>
            </w:pPr>
            <w:r w:rsidRPr="00027044">
              <w:rPr>
                <w:lang w:val="en-US"/>
              </w:rPr>
              <w:t xml:space="preserve">e-mail: </w:t>
            </w:r>
            <w:hyperlink r:id="rId10" w:history="1">
              <w:r w:rsidRPr="00FD748A">
                <w:rPr>
                  <w:rStyle w:val="Hipercze"/>
                  <w:lang w:val="en-US"/>
                </w:rPr>
                <w:t>dyzurny@rcb.gov.pl</w:t>
              </w:r>
            </w:hyperlink>
          </w:p>
          <w:p w14:paraId="33653663" w14:textId="6120A2B6" w:rsidR="00027044" w:rsidRPr="00027044" w:rsidRDefault="00027044" w:rsidP="00FE28C4">
            <w:pPr>
              <w:jc w:val="center"/>
              <w:rPr>
                <w:lang w:val="en-US"/>
              </w:rPr>
            </w:pPr>
          </w:p>
        </w:tc>
        <w:tc>
          <w:tcPr>
            <w:tcW w:w="2278" w:type="dxa"/>
          </w:tcPr>
          <w:p w14:paraId="603EB885" w14:textId="77777777" w:rsidR="00E252F2" w:rsidRDefault="00E252F2" w:rsidP="00027044">
            <w:pPr>
              <w:rPr>
                <w:lang w:val="en-US"/>
              </w:rPr>
            </w:pPr>
          </w:p>
          <w:p w14:paraId="4CE437A0" w14:textId="69544096" w:rsidR="00FE28C4" w:rsidRPr="00027044" w:rsidRDefault="00027044" w:rsidP="000270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całodobowo</w:t>
            </w:r>
            <w:proofErr w:type="spellEnd"/>
          </w:p>
        </w:tc>
        <w:tc>
          <w:tcPr>
            <w:tcW w:w="2278" w:type="dxa"/>
          </w:tcPr>
          <w:p w14:paraId="7DBE8DCD" w14:textId="77777777" w:rsidR="00E252F2" w:rsidRDefault="00E252F2" w:rsidP="00E252F2"/>
          <w:p w14:paraId="135072E5" w14:textId="6139B416" w:rsidR="00027044" w:rsidRPr="00027044" w:rsidRDefault="00027044" w:rsidP="00E252F2">
            <w:r w:rsidRPr="00027044">
              <w:t>Świadek zagrożenia</w:t>
            </w:r>
          </w:p>
          <w:p w14:paraId="10547710" w14:textId="6BF2CF60" w:rsidR="00027044" w:rsidRPr="00027044" w:rsidRDefault="00E252F2" w:rsidP="00E252F2">
            <w:r w:rsidRPr="00027044">
              <w:t>K</w:t>
            </w:r>
            <w:r w:rsidR="00027044" w:rsidRPr="00027044">
              <w:t>ryzysowego</w:t>
            </w:r>
            <w:r>
              <w:t>;</w:t>
            </w:r>
          </w:p>
          <w:p w14:paraId="13685950" w14:textId="77777777" w:rsidR="00027044" w:rsidRPr="00027044" w:rsidRDefault="00027044" w:rsidP="00E252F2">
            <w:r w:rsidRPr="00027044">
              <w:t>Osoba poszukująca</w:t>
            </w:r>
          </w:p>
          <w:p w14:paraId="253703E4" w14:textId="77777777" w:rsidR="00027044" w:rsidRPr="00027044" w:rsidRDefault="00027044" w:rsidP="00E252F2">
            <w:r w:rsidRPr="00027044">
              <w:t>informacji na temat</w:t>
            </w:r>
          </w:p>
          <w:p w14:paraId="4A9D13A6" w14:textId="77777777" w:rsidR="00027044" w:rsidRPr="00027044" w:rsidRDefault="00027044" w:rsidP="00E252F2">
            <w:pPr>
              <w:rPr>
                <w:lang w:val="en-US"/>
              </w:rPr>
            </w:pPr>
            <w:proofErr w:type="spellStart"/>
            <w:r w:rsidRPr="00027044">
              <w:rPr>
                <w:lang w:val="en-US"/>
              </w:rPr>
              <w:t>zarządzania</w:t>
            </w:r>
            <w:proofErr w:type="spellEnd"/>
          </w:p>
          <w:p w14:paraId="6A36CFC9" w14:textId="5D0A890A" w:rsidR="00FE28C4" w:rsidRPr="00027044" w:rsidRDefault="00027044" w:rsidP="00E252F2">
            <w:pPr>
              <w:rPr>
                <w:lang w:val="en-US"/>
              </w:rPr>
            </w:pPr>
            <w:proofErr w:type="spellStart"/>
            <w:r w:rsidRPr="00027044">
              <w:rPr>
                <w:lang w:val="en-US"/>
              </w:rPr>
              <w:t>kryzysowego</w:t>
            </w:r>
            <w:proofErr w:type="spellEnd"/>
            <w:r w:rsidR="00E252F2">
              <w:rPr>
                <w:lang w:val="en-US"/>
              </w:rPr>
              <w:t>.</w:t>
            </w:r>
          </w:p>
        </w:tc>
      </w:tr>
      <w:tr w:rsidR="00C57AF9" w:rsidRPr="00027044" w14:paraId="166F7637" w14:textId="77777777" w:rsidTr="00FE28C4">
        <w:trPr>
          <w:trHeight w:val="870"/>
        </w:trPr>
        <w:tc>
          <w:tcPr>
            <w:tcW w:w="2278" w:type="dxa"/>
          </w:tcPr>
          <w:p w14:paraId="740FD7DC" w14:textId="77777777" w:rsidR="00FE28C4" w:rsidRDefault="009858EB" w:rsidP="00FE2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  <w:t>PUBLICZNA</w:t>
            </w:r>
          </w:p>
          <w:p w14:paraId="070D77D4" w14:textId="77777777" w:rsidR="009858EB" w:rsidRDefault="009858EB" w:rsidP="00FE28C4">
            <w:pPr>
              <w:jc w:val="center"/>
              <w:rPr>
                <w:lang w:val="en-US"/>
              </w:rPr>
            </w:pPr>
          </w:p>
          <w:p w14:paraId="08CCB0A9" w14:textId="45A34011" w:rsidR="009858EB" w:rsidRPr="00027044" w:rsidRDefault="009858EB" w:rsidP="00FE28C4">
            <w:pPr>
              <w:jc w:val="center"/>
              <w:rPr>
                <w:lang w:val="en-US"/>
              </w:rPr>
            </w:pPr>
          </w:p>
        </w:tc>
        <w:tc>
          <w:tcPr>
            <w:tcW w:w="2278" w:type="dxa"/>
          </w:tcPr>
          <w:p w14:paraId="2EC8FB83" w14:textId="77777777" w:rsidR="009858EB" w:rsidRDefault="009858EB" w:rsidP="00FE28C4">
            <w:pPr>
              <w:jc w:val="center"/>
              <w:rPr>
                <w:lang w:val="en-US"/>
              </w:rPr>
            </w:pPr>
          </w:p>
          <w:p w14:paraId="2FA1E869" w14:textId="22DDB72D" w:rsidR="00FE28C4" w:rsidRPr="009858EB" w:rsidRDefault="009858EB" w:rsidP="009858EB">
            <w:pPr>
              <w:rPr>
                <w:b/>
                <w:bCs/>
                <w:lang w:val="en-US"/>
              </w:rPr>
            </w:pPr>
            <w:proofErr w:type="spellStart"/>
            <w:r w:rsidRPr="009858EB">
              <w:rPr>
                <w:b/>
                <w:bCs/>
                <w:lang w:val="en-US"/>
              </w:rPr>
              <w:t>Linia</w:t>
            </w:r>
            <w:proofErr w:type="spellEnd"/>
            <w:r w:rsidRPr="009858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858EB">
              <w:rPr>
                <w:b/>
                <w:bCs/>
                <w:lang w:val="en-US"/>
              </w:rPr>
              <w:t>Pomocy</w:t>
            </w:r>
            <w:proofErr w:type="spellEnd"/>
            <w:r w:rsidRPr="009858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858EB">
              <w:rPr>
                <w:b/>
                <w:bCs/>
                <w:lang w:val="en-US"/>
              </w:rPr>
              <w:t>Pokrzywdzownym</w:t>
            </w:r>
            <w:proofErr w:type="spellEnd"/>
          </w:p>
        </w:tc>
        <w:tc>
          <w:tcPr>
            <w:tcW w:w="2278" w:type="dxa"/>
          </w:tcPr>
          <w:p w14:paraId="26C4581D" w14:textId="77777777" w:rsidR="009858EB" w:rsidRDefault="009858EB" w:rsidP="00FE28C4">
            <w:pPr>
              <w:jc w:val="center"/>
            </w:pPr>
          </w:p>
          <w:p w14:paraId="6AAC0753" w14:textId="77777777" w:rsidR="00FE28C4" w:rsidRDefault="009858EB" w:rsidP="00D34DB0">
            <w:r w:rsidRPr="009858EB">
              <w:t>Pomoc osobom pokrzywdzonym przestępstwem, ś</w:t>
            </w:r>
            <w:r>
              <w:t>wiadkom przestępstw</w:t>
            </w:r>
          </w:p>
          <w:p w14:paraId="715DD3A4" w14:textId="2245CBE6" w:rsidR="009858EB" w:rsidRPr="009858EB" w:rsidRDefault="009858EB" w:rsidP="00FE28C4">
            <w:pPr>
              <w:jc w:val="center"/>
            </w:pPr>
          </w:p>
        </w:tc>
        <w:tc>
          <w:tcPr>
            <w:tcW w:w="2278" w:type="dxa"/>
          </w:tcPr>
          <w:p w14:paraId="08AE5028" w14:textId="77777777" w:rsidR="009858EB" w:rsidRDefault="009858EB" w:rsidP="00FE28C4">
            <w:pPr>
              <w:jc w:val="center"/>
            </w:pPr>
            <w:r>
              <w:br/>
            </w:r>
          </w:p>
          <w:p w14:paraId="378D3011" w14:textId="467D3E6C" w:rsidR="00FE28C4" w:rsidRPr="009858EB" w:rsidRDefault="003E0C8C" w:rsidP="003E0C8C">
            <w:pPr>
              <w:jc w:val="center"/>
            </w:pPr>
            <w:r>
              <w:t xml:space="preserve">Tel. </w:t>
            </w:r>
            <w:r w:rsidR="009858EB">
              <w:t>222-309-900</w:t>
            </w:r>
          </w:p>
        </w:tc>
        <w:tc>
          <w:tcPr>
            <w:tcW w:w="2278" w:type="dxa"/>
          </w:tcPr>
          <w:p w14:paraId="341AF068" w14:textId="77777777" w:rsidR="00FE28C4" w:rsidRDefault="00FE28C4" w:rsidP="00FE28C4">
            <w:pPr>
              <w:jc w:val="center"/>
            </w:pPr>
          </w:p>
          <w:p w14:paraId="06808883" w14:textId="77777777" w:rsidR="009858EB" w:rsidRDefault="009858EB" w:rsidP="00FE28C4">
            <w:pPr>
              <w:jc w:val="center"/>
            </w:pPr>
          </w:p>
          <w:p w14:paraId="3E79CED2" w14:textId="320BC653" w:rsidR="009858EB" w:rsidRPr="009858EB" w:rsidRDefault="009858EB" w:rsidP="009858EB">
            <w:r>
              <w:t>całodobowo</w:t>
            </w:r>
          </w:p>
        </w:tc>
        <w:tc>
          <w:tcPr>
            <w:tcW w:w="2278" w:type="dxa"/>
          </w:tcPr>
          <w:p w14:paraId="690CAF4F" w14:textId="77777777" w:rsidR="00FE28C4" w:rsidRDefault="00FE28C4" w:rsidP="00FE28C4">
            <w:pPr>
              <w:jc w:val="center"/>
            </w:pPr>
          </w:p>
          <w:p w14:paraId="07C646C6" w14:textId="77777777" w:rsidR="009858EB" w:rsidRDefault="009858EB" w:rsidP="00FE28C4">
            <w:pPr>
              <w:jc w:val="center"/>
            </w:pPr>
          </w:p>
          <w:p w14:paraId="6200358A" w14:textId="34126E71" w:rsidR="009858EB" w:rsidRPr="009858EB" w:rsidRDefault="009858EB" w:rsidP="009858EB">
            <w:r>
              <w:t xml:space="preserve">Świadek popełnienia przestępstwa,  przemoc domowa, wypadek samochodowy, kradzież i oszustwo </w:t>
            </w:r>
          </w:p>
        </w:tc>
      </w:tr>
      <w:tr w:rsidR="009858EB" w:rsidRPr="00027044" w14:paraId="2BBE00E3" w14:textId="77777777" w:rsidTr="00FE28C4">
        <w:trPr>
          <w:trHeight w:val="870"/>
        </w:trPr>
        <w:tc>
          <w:tcPr>
            <w:tcW w:w="2278" w:type="dxa"/>
          </w:tcPr>
          <w:p w14:paraId="0C7DDC51" w14:textId="77777777" w:rsidR="009858EB" w:rsidRPr="002075F6" w:rsidRDefault="009858EB" w:rsidP="00FE28C4">
            <w:pPr>
              <w:jc w:val="center"/>
            </w:pPr>
          </w:p>
          <w:p w14:paraId="01AEA4EF" w14:textId="3AD03374" w:rsidR="009858EB" w:rsidRDefault="009858EB" w:rsidP="00FE2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</w:tc>
        <w:tc>
          <w:tcPr>
            <w:tcW w:w="2278" w:type="dxa"/>
          </w:tcPr>
          <w:p w14:paraId="3D75569B" w14:textId="77777777" w:rsidR="00D34DB0" w:rsidRDefault="00D34DB0" w:rsidP="009858EB">
            <w:pPr>
              <w:rPr>
                <w:b/>
                <w:bCs/>
              </w:rPr>
            </w:pPr>
          </w:p>
          <w:p w14:paraId="23FA0352" w14:textId="112E6F6D" w:rsidR="009858EB" w:rsidRPr="009858EB" w:rsidRDefault="009858EB" w:rsidP="009858EB">
            <w:pPr>
              <w:rPr>
                <w:b/>
                <w:bCs/>
              </w:rPr>
            </w:pPr>
            <w:r w:rsidRPr="009858EB">
              <w:rPr>
                <w:b/>
                <w:bCs/>
              </w:rPr>
              <w:t>Telefon zaufania dla Dzieci i Młodzieży</w:t>
            </w:r>
          </w:p>
        </w:tc>
        <w:tc>
          <w:tcPr>
            <w:tcW w:w="2278" w:type="dxa"/>
          </w:tcPr>
          <w:p w14:paraId="5B0CACC6" w14:textId="77777777" w:rsidR="00D34DB0" w:rsidRDefault="00D34DB0" w:rsidP="009858EB"/>
          <w:p w14:paraId="495E37DC" w14:textId="59884004" w:rsidR="009858EB" w:rsidRDefault="009858EB" w:rsidP="009858EB">
            <w:r>
              <w:t>Wsparcie, pomoc psychologiczna, rozmowa</w:t>
            </w:r>
          </w:p>
        </w:tc>
        <w:tc>
          <w:tcPr>
            <w:tcW w:w="2278" w:type="dxa"/>
          </w:tcPr>
          <w:p w14:paraId="7532B545" w14:textId="77777777" w:rsidR="00D34DB0" w:rsidRPr="002075F6" w:rsidRDefault="00D34DB0" w:rsidP="00FE28C4">
            <w:pPr>
              <w:jc w:val="center"/>
              <w:rPr>
                <w:lang w:val="en-US"/>
              </w:rPr>
            </w:pPr>
          </w:p>
          <w:p w14:paraId="1A378D65" w14:textId="104D012C" w:rsidR="009858EB" w:rsidRPr="002075F6" w:rsidRDefault="003E0C8C" w:rsidP="00FE28C4">
            <w:pPr>
              <w:jc w:val="center"/>
              <w:rPr>
                <w:lang w:val="en-US"/>
              </w:rPr>
            </w:pPr>
            <w:r w:rsidRPr="002075F6">
              <w:rPr>
                <w:lang w:val="en-US"/>
              </w:rPr>
              <w:t xml:space="preserve"> Tel. 116-111</w:t>
            </w:r>
          </w:p>
          <w:p w14:paraId="34FFCCC6" w14:textId="43D4DA05" w:rsidR="003E0C8C" w:rsidRPr="002075F6" w:rsidRDefault="00000000" w:rsidP="00FE28C4">
            <w:pPr>
              <w:jc w:val="center"/>
              <w:rPr>
                <w:lang w:val="en-US"/>
              </w:rPr>
            </w:pPr>
            <w:hyperlink r:id="rId11" w:history="1">
              <w:r w:rsidR="003E0C8C" w:rsidRPr="002075F6">
                <w:rPr>
                  <w:rStyle w:val="Hipercze"/>
                  <w:lang w:val="en-US"/>
                </w:rPr>
                <w:t>www.116111.pl</w:t>
              </w:r>
            </w:hyperlink>
            <w:r w:rsidR="003E0C8C" w:rsidRPr="002075F6">
              <w:rPr>
                <w:lang w:val="en-US"/>
              </w:rPr>
              <w:t xml:space="preserve"> </w:t>
            </w:r>
          </w:p>
          <w:p w14:paraId="57BCDAF1" w14:textId="735366BF" w:rsidR="003E0C8C" w:rsidRPr="002075F6" w:rsidRDefault="003E0C8C" w:rsidP="00FE28C4">
            <w:pPr>
              <w:jc w:val="center"/>
              <w:rPr>
                <w:lang w:val="en-US"/>
              </w:rPr>
            </w:pPr>
            <w:r w:rsidRPr="002075F6">
              <w:rPr>
                <w:lang w:val="en-US"/>
              </w:rPr>
              <w:t>www.fdds.pl</w:t>
            </w:r>
          </w:p>
          <w:p w14:paraId="3E91BFF3" w14:textId="27424939" w:rsidR="003E0C8C" w:rsidRPr="002075F6" w:rsidRDefault="003E0C8C" w:rsidP="00FE28C4">
            <w:pPr>
              <w:jc w:val="center"/>
              <w:rPr>
                <w:lang w:val="en-US"/>
              </w:rPr>
            </w:pPr>
          </w:p>
        </w:tc>
        <w:tc>
          <w:tcPr>
            <w:tcW w:w="2278" w:type="dxa"/>
          </w:tcPr>
          <w:p w14:paraId="5BD117C7" w14:textId="77777777" w:rsidR="009858EB" w:rsidRPr="002075F6" w:rsidRDefault="009858EB" w:rsidP="00FE28C4">
            <w:pPr>
              <w:jc w:val="center"/>
              <w:rPr>
                <w:lang w:val="en-US"/>
              </w:rPr>
            </w:pPr>
          </w:p>
          <w:p w14:paraId="787D9CA0" w14:textId="6E867FFB" w:rsidR="003E0C8C" w:rsidRDefault="003E0C8C" w:rsidP="003E0C8C">
            <w:r>
              <w:t>całodobowo</w:t>
            </w:r>
          </w:p>
        </w:tc>
        <w:tc>
          <w:tcPr>
            <w:tcW w:w="2278" w:type="dxa"/>
          </w:tcPr>
          <w:p w14:paraId="51A584AE" w14:textId="77777777" w:rsidR="009858EB" w:rsidRDefault="009858EB" w:rsidP="00FE28C4">
            <w:pPr>
              <w:jc w:val="center"/>
            </w:pPr>
          </w:p>
          <w:p w14:paraId="05EE8DAE" w14:textId="360DB9F1" w:rsidR="003E0C8C" w:rsidRDefault="003E0C8C" w:rsidP="003E0C8C">
            <w:r>
              <w:t>Dla dzieci i młodzieży będących w kryzysie psychicznym, potrzebującym wsparcia, rozmowy</w:t>
            </w:r>
          </w:p>
        </w:tc>
      </w:tr>
      <w:tr w:rsidR="003A2B39" w:rsidRPr="00027044" w14:paraId="5E66A2E5" w14:textId="77777777" w:rsidTr="00FE28C4">
        <w:trPr>
          <w:trHeight w:val="870"/>
        </w:trPr>
        <w:tc>
          <w:tcPr>
            <w:tcW w:w="2278" w:type="dxa"/>
          </w:tcPr>
          <w:p w14:paraId="3E9C4BC0" w14:textId="77777777" w:rsidR="003A2B39" w:rsidRPr="002075F6" w:rsidRDefault="003A2B39" w:rsidP="00FE28C4">
            <w:pPr>
              <w:jc w:val="center"/>
            </w:pPr>
          </w:p>
          <w:p w14:paraId="2FF8A7BE" w14:textId="2D8E6B20" w:rsidR="003A2B39" w:rsidRDefault="003A2B39" w:rsidP="00FE28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</w:tc>
        <w:tc>
          <w:tcPr>
            <w:tcW w:w="2278" w:type="dxa"/>
          </w:tcPr>
          <w:p w14:paraId="4520AA34" w14:textId="77777777" w:rsidR="003A2B39" w:rsidRDefault="003A2B39" w:rsidP="009858EB">
            <w:pPr>
              <w:rPr>
                <w:b/>
                <w:bCs/>
              </w:rPr>
            </w:pPr>
          </w:p>
          <w:p w14:paraId="7147F2C5" w14:textId="4BC57AC2" w:rsidR="00D34DB0" w:rsidRPr="009858EB" w:rsidRDefault="00D34DB0" w:rsidP="009858EB">
            <w:pPr>
              <w:rPr>
                <w:b/>
                <w:bCs/>
              </w:rPr>
            </w:pPr>
            <w:r>
              <w:rPr>
                <w:b/>
                <w:bCs/>
              </w:rPr>
              <w:t>Rzecznik Praw Dziecka – Dziecięcy telefon zaufania</w:t>
            </w:r>
          </w:p>
        </w:tc>
        <w:tc>
          <w:tcPr>
            <w:tcW w:w="2278" w:type="dxa"/>
          </w:tcPr>
          <w:p w14:paraId="02EA6A8C" w14:textId="77777777" w:rsidR="003A2B39" w:rsidRDefault="003A2B39" w:rsidP="009858EB"/>
          <w:p w14:paraId="70396C18" w14:textId="0D2D123C" w:rsidR="00D34DB0" w:rsidRDefault="00D34DB0" w:rsidP="009858EB">
            <w:r>
              <w:t>Wsparcie, pomoc psychologiczna, rozmowa</w:t>
            </w:r>
          </w:p>
        </w:tc>
        <w:tc>
          <w:tcPr>
            <w:tcW w:w="2278" w:type="dxa"/>
          </w:tcPr>
          <w:p w14:paraId="357EAE87" w14:textId="77777777" w:rsidR="003A2B39" w:rsidRDefault="003A2B39" w:rsidP="00D34DB0"/>
          <w:p w14:paraId="669D4AA2" w14:textId="41D340E8" w:rsidR="00D34DB0" w:rsidRDefault="00D34DB0" w:rsidP="00D34DB0">
            <w:r>
              <w:t>Ul. Przemysłowa 30/32</w:t>
            </w:r>
          </w:p>
          <w:p w14:paraId="6A3CFAFF" w14:textId="77777777" w:rsidR="00D34DB0" w:rsidRDefault="00D34DB0" w:rsidP="00D34DB0">
            <w:r>
              <w:t xml:space="preserve">00-450 Warszawa </w:t>
            </w:r>
          </w:p>
          <w:p w14:paraId="65F4D0B9" w14:textId="1EF54135" w:rsidR="00D34DB0" w:rsidRDefault="00D34DB0" w:rsidP="00D34DB0">
            <w:r>
              <w:t>Tel. 800-121-212 bezpłatna infolinia</w:t>
            </w:r>
          </w:p>
        </w:tc>
        <w:tc>
          <w:tcPr>
            <w:tcW w:w="2278" w:type="dxa"/>
          </w:tcPr>
          <w:p w14:paraId="70B8AAE6" w14:textId="77777777" w:rsidR="003A2B39" w:rsidRDefault="003A2B39" w:rsidP="00FE28C4">
            <w:pPr>
              <w:jc w:val="center"/>
            </w:pPr>
          </w:p>
          <w:p w14:paraId="7BF83AB8" w14:textId="51D3A9E1" w:rsidR="00D34DB0" w:rsidRDefault="00D34DB0" w:rsidP="00FE28C4">
            <w:pPr>
              <w:jc w:val="center"/>
            </w:pPr>
            <w:r>
              <w:t>Poniedziałek – piątek 08:15 – 20:00</w:t>
            </w:r>
          </w:p>
        </w:tc>
        <w:tc>
          <w:tcPr>
            <w:tcW w:w="2278" w:type="dxa"/>
          </w:tcPr>
          <w:p w14:paraId="7E15629B" w14:textId="77777777" w:rsidR="003A2B39" w:rsidRDefault="003A2B39" w:rsidP="00FE28C4">
            <w:pPr>
              <w:jc w:val="center"/>
            </w:pPr>
          </w:p>
          <w:p w14:paraId="059C16A9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Sprawy przemocy,</w:t>
            </w:r>
          </w:p>
          <w:p w14:paraId="501E065E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relacji rówieśniczych,</w:t>
            </w:r>
          </w:p>
          <w:p w14:paraId="2AE72E19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szkolnych i</w:t>
            </w:r>
          </w:p>
          <w:p w14:paraId="01E048C8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rodzinnych.</w:t>
            </w:r>
          </w:p>
          <w:p w14:paraId="1454D004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Może dzwonić każdy,</w:t>
            </w:r>
          </w:p>
          <w:p w14:paraId="14BCD524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kto doświadcza</w:t>
            </w:r>
          </w:p>
          <w:p w14:paraId="2B498C96" w14:textId="77777777" w:rsidR="00D34DB0" w:rsidRPr="00D34DB0" w:rsidRDefault="00D34DB0" w:rsidP="00D34DB0">
            <w:pPr>
              <w:rPr>
                <w:sz w:val="20"/>
                <w:szCs w:val="20"/>
              </w:rPr>
            </w:pPr>
            <w:r w:rsidRPr="00D34DB0">
              <w:rPr>
                <w:sz w:val="20"/>
                <w:szCs w:val="20"/>
              </w:rPr>
              <w:t>problemu lub jest</w:t>
            </w:r>
          </w:p>
          <w:p w14:paraId="7CF1AC29" w14:textId="3FA32D69" w:rsidR="00D34DB0" w:rsidRDefault="00D34DB0" w:rsidP="00D34DB0">
            <w:r w:rsidRPr="00D34DB0">
              <w:rPr>
                <w:sz w:val="20"/>
                <w:szCs w:val="20"/>
              </w:rPr>
              <w:t>świadkiem.</w:t>
            </w:r>
          </w:p>
        </w:tc>
      </w:tr>
    </w:tbl>
    <w:p w14:paraId="3748DB00" w14:textId="47A3256C" w:rsidR="00FE28C4" w:rsidRDefault="00FE28C4" w:rsidP="00FE28C4">
      <w:pPr>
        <w:jc w:val="center"/>
        <w:rPr>
          <w:sz w:val="72"/>
          <w:szCs w:val="72"/>
        </w:rPr>
      </w:pPr>
    </w:p>
    <w:p w14:paraId="58DF7607" w14:textId="77777777" w:rsidR="003E0C8C" w:rsidRPr="009858EB" w:rsidRDefault="003E0C8C" w:rsidP="00FE28C4">
      <w:pPr>
        <w:jc w:val="center"/>
        <w:rPr>
          <w:sz w:val="72"/>
          <w:szCs w:val="7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0"/>
        <w:gridCol w:w="2115"/>
        <w:gridCol w:w="2505"/>
        <w:gridCol w:w="2910"/>
        <w:gridCol w:w="2115"/>
        <w:gridCol w:w="2189"/>
      </w:tblGrid>
      <w:tr w:rsidR="00E252F2" w14:paraId="1B5FC26C" w14:textId="77777777" w:rsidTr="00E252F2">
        <w:tc>
          <w:tcPr>
            <w:tcW w:w="13994" w:type="dxa"/>
            <w:gridSpan w:val="6"/>
          </w:tcPr>
          <w:p w14:paraId="4960A326" w14:textId="66CE92C9" w:rsidR="00E252F2" w:rsidRDefault="00E252F2" w:rsidP="00E252F2">
            <w:pPr>
              <w:jc w:val="center"/>
              <w:rPr>
                <w:sz w:val="72"/>
                <w:szCs w:val="72"/>
                <w:lang w:val="en-US"/>
              </w:rPr>
            </w:pPr>
            <w:bookmarkStart w:id="0" w:name="_Hlk125363881"/>
            <w:r w:rsidRPr="00E252F2">
              <w:rPr>
                <w:color w:val="FF0000"/>
                <w:sz w:val="52"/>
                <w:szCs w:val="52"/>
                <w:lang w:val="en-US"/>
              </w:rPr>
              <w:t>POMOC SPOŁECZNA</w:t>
            </w:r>
          </w:p>
        </w:tc>
      </w:tr>
      <w:tr w:rsidR="00E252F2" w:rsidRPr="00E252F2" w14:paraId="60693724" w14:textId="595A1AC0" w:rsidTr="009858EB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6F749" w14:textId="77777777" w:rsidR="00E252F2" w:rsidRDefault="00E252F2" w:rsidP="00E252F2">
            <w:pPr>
              <w:jc w:val="center"/>
              <w:rPr>
                <w:lang w:val="en-US"/>
              </w:rPr>
            </w:pPr>
          </w:p>
          <w:p w14:paraId="0A43867B" w14:textId="77777777" w:rsidR="00E252F2" w:rsidRDefault="00E252F2" w:rsidP="00E252F2">
            <w:pPr>
              <w:jc w:val="center"/>
              <w:rPr>
                <w:lang w:val="en-US"/>
              </w:rPr>
            </w:pPr>
          </w:p>
          <w:p w14:paraId="38DF0FAD" w14:textId="51497613" w:rsidR="00E252F2" w:rsidRPr="00E252F2" w:rsidRDefault="00E252F2" w:rsidP="00E252F2">
            <w:pPr>
              <w:jc w:val="center"/>
              <w:rPr>
                <w:lang w:val="en-US"/>
              </w:rPr>
            </w:pPr>
            <w:r w:rsidRPr="00E252F2">
              <w:rPr>
                <w:lang w:val="en-US"/>
              </w:rPr>
              <w:t>PUBLICZNA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0CD08" w14:textId="77777777" w:rsidR="00E252F2" w:rsidRDefault="00E252F2" w:rsidP="00E252F2">
            <w:pPr>
              <w:jc w:val="center"/>
            </w:pPr>
          </w:p>
          <w:p w14:paraId="6B66AA56" w14:textId="77777777" w:rsidR="00E252F2" w:rsidRDefault="00E252F2" w:rsidP="00E252F2">
            <w:pPr>
              <w:jc w:val="center"/>
            </w:pPr>
          </w:p>
          <w:p w14:paraId="47496175" w14:textId="43569388" w:rsidR="00E252F2" w:rsidRPr="00E252F2" w:rsidRDefault="00E252F2" w:rsidP="00F75506">
            <w:pPr>
              <w:jc w:val="both"/>
            </w:pPr>
            <w:r w:rsidRPr="00E252F2">
              <w:t>Ośrodek Pomocy Społecznej w Walimiu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1FAE" w14:textId="77777777" w:rsidR="00E252F2" w:rsidRDefault="00E252F2" w:rsidP="00E252F2">
            <w:pPr>
              <w:jc w:val="center"/>
            </w:pPr>
          </w:p>
          <w:p w14:paraId="122DCCC4" w14:textId="77777777" w:rsidR="00E252F2" w:rsidRDefault="00E252F2" w:rsidP="00E252F2">
            <w:pPr>
              <w:jc w:val="center"/>
            </w:pPr>
          </w:p>
          <w:p w14:paraId="0E3FAB79" w14:textId="30143479" w:rsidR="00E252F2" w:rsidRPr="00E252F2" w:rsidRDefault="00E252F2" w:rsidP="00E252F2">
            <w:r w:rsidRPr="00E252F2">
              <w:t>Poradnictwo rodzinne, pomoc socjalna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9CFD2" w14:textId="77777777" w:rsidR="00E252F2" w:rsidRDefault="00E252F2" w:rsidP="00E252F2">
            <w:pPr>
              <w:jc w:val="center"/>
            </w:pPr>
          </w:p>
          <w:p w14:paraId="58BD7F83" w14:textId="77777777" w:rsidR="00E252F2" w:rsidRDefault="00E252F2" w:rsidP="00E252F2">
            <w:pPr>
              <w:jc w:val="center"/>
            </w:pPr>
          </w:p>
          <w:p w14:paraId="64643EF9" w14:textId="47566716" w:rsidR="00E252F2" w:rsidRPr="00E252F2" w:rsidRDefault="00E252F2" w:rsidP="00E252F2">
            <w:r w:rsidRPr="00E252F2">
              <w:t xml:space="preserve">Ul. Długa 8, 58-320 Walim, </w:t>
            </w:r>
            <w:r w:rsidRPr="00E252F2">
              <w:br/>
              <w:t xml:space="preserve">tel. 74/844-39-24 </w:t>
            </w:r>
          </w:p>
          <w:p w14:paraId="6990F53C" w14:textId="49D7C9C0" w:rsidR="00E252F2" w:rsidRPr="00E252F2" w:rsidRDefault="00000000" w:rsidP="00E252F2">
            <w:hyperlink r:id="rId12" w:history="1">
              <w:r w:rsidR="00E252F2" w:rsidRPr="00FD748A">
                <w:rPr>
                  <w:rStyle w:val="Hipercze"/>
                </w:rPr>
                <w:t>www.opswalim.pl</w:t>
              </w:r>
            </w:hyperlink>
          </w:p>
          <w:p w14:paraId="5ACF29B1" w14:textId="0F72B7E6" w:rsidR="00E252F2" w:rsidRPr="00E252F2" w:rsidRDefault="00E252F2" w:rsidP="00E252F2">
            <w:pPr>
              <w:rPr>
                <w:lang w:val="en-US"/>
              </w:rPr>
            </w:pPr>
            <w:r w:rsidRPr="00E252F2">
              <w:rPr>
                <w:lang w:val="en-US"/>
              </w:rPr>
              <w:t xml:space="preserve">e-mail: </w:t>
            </w:r>
            <w:hyperlink r:id="rId13" w:history="1">
              <w:r w:rsidRPr="00E252F2">
                <w:rPr>
                  <w:rStyle w:val="Hipercze"/>
                  <w:lang w:val="en-US"/>
                </w:rPr>
                <w:t>osrodek@opswalim.pl</w:t>
              </w:r>
            </w:hyperlink>
          </w:p>
          <w:p w14:paraId="7ADF9D1B" w14:textId="63D76F21" w:rsidR="00E252F2" w:rsidRPr="00E252F2" w:rsidRDefault="00E252F2" w:rsidP="00E252F2">
            <w:pPr>
              <w:jc w:val="center"/>
              <w:rPr>
                <w:lang w:val="en-US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5FC54" w14:textId="61229BBD" w:rsidR="00E252F2" w:rsidRPr="009858EB" w:rsidRDefault="00DA3330" w:rsidP="00E252F2">
            <w:r w:rsidRPr="009858EB">
              <w:t>p</w:t>
            </w:r>
            <w:r w:rsidR="00E252F2" w:rsidRPr="009858EB">
              <w:t>oniedziałek, środa, czwartek:  07:30 – 15:30</w:t>
            </w:r>
          </w:p>
          <w:p w14:paraId="20318775" w14:textId="77777777" w:rsidR="00E252F2" w:rsidRPr="009858EB" w:rsidRDefault="00E252F2" w:rsidP="00E252F2">
            <w:pPr>
              <w:jc w:val="center"/>
            </w:pPr>
          </w:p>
          <w:p w14:paraId="1F3F537D" w14:textId="77777777" w:rsidR="00E252F2" w:rsidRPr="009858EB" w:rsidRDefault="00E252F2" w:rsidP="00E252F2">
            <w:r w:rsidRPr="009858EB">
              <w:t>Wtorek: 07:30 – 17:00</w:t>
            </w:r>
          </w:p>
          <w:p w14:paraId="5959AFB1" w14:textId="77777777" w:rsidR="00E252F2" w:rsidRPr="009858EB" w:rsidRDefault="00E252F2" w:rsidP="00E252F2">
            <w:pPr>
              <w:jc w:val="center"/>
            </w:pPr>
          </w:p>
          <w:p w14:paraId="41D964E9" w14:textId="2A5F3063" w:rsidR="00E252F2" w:rsidRPr="009858EB" w:rsidRDefault="00E252F2" w:rsidP="00E252F2">
            <w:proofErr w:type="spellStart"/>
            <w:r w:rsidRPr="009858EB">
              <w:t>Piatek</w:t>
            </w:r>
            <w:proofErr w:type="spellEnd"/>
            <w:r w:rsidRPr="009858EB">
              <w:t xml:space="preserve">: 07:30 – 14:00 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F89E3" w14:textId="77777777" w:rsidR="00E252F2" w:rsidRPr="009858EB" w:rsidRDefault="00E252F2" w:rsidP="00E252F2">
            <w:pPr>
              <w:jc w:val="center"/>
            </w:pPr>
          </w:p>
          <w:p w14:paraId="4E160CFB" w14:textId="77777777" w:rsidR="00E252F2" w:rsidRPr="009858EB" w:rsidRDefault="00E252F2" w:rsidP="00E252F2">
            <w:pPr>
              <w:jc w:val="center"/>
            </w:pPr>
          </w:p>
          <w:p w14:paraId="70C13062" w14:textId="79EAA088" w:rsidR="00E252F2" w:rsidRPr="00E252F2" w:rsidRDefault="00E252F2" w:rsidP="00E252F2">
            <w:pPr>
              <w:rPr>
                <w:lang w:val="en-US"/>
              </w:rPr>
            </w:pPr>
            <w:proofErr w:type="spellStart"/>
            <w:r w:rsidRPr="00E252F2">
              <w:rPr>
                <w:lang w:val="en-US"/>
              </w:rPr>
              <w:t>Mieszkańcy</w:t>
            </w:r>
            <w:proofErr w:type="spellEnd"/>
            <w:r w:rsidRPr="00E252F2">
              <w:rPr>
                <w:lang w:val="en-US"/>
              </w:rPr>
              <w:t xml:space="preserve"> </w:t>
            </w:r>
            <w:proofErr w:type="spellStart"/>
            <w:r w:rsidRPr="00E252F2">
              <w:rPr>
                <w:lang w:val="en-US"/>
              </w:rPr>
              <w:t>Gminy</w:t>
            </w:r>
            <w:proofErr w:type="spellEnd"/>
            <w:r w:rsidRPr="00E252F2">
              <w:rPr>
                <w:lang w:val="en-US"/>
              </w:rPr>
              <w:t xml:space="preserve"> </w:t>
            </w:r>
            <w:proofErr w:type="spellStart"/>
            <w:r w:rsidRPr="00E252F2">
              <w:rPr>
                <w:lang w:val="en-US"/>
              </w:rPr>
              <w:t>Walim</w:t>
            </w:r>
            <w:proofErr w:type="spellEnd"/>
          </w:p>
        </w:tc>
      </w:tr>
      <w:tr w:rsidR="00E252F2" w:rsidRPr="00DA3330" w14:paraId="1730F2C7" w14:textId="77777777" w:rsidTr="00E252F2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205" w14:textId="77777777" w:rsidR="00DA3330" w:rsidRDefault="00DA3330" w:rsidP="00E252F2">
            <w:pPr>
              <w:jc w:val="center"/>
              <w:rPr>
                <w:lang w:val="en-US"/>
              </w:rPr>
            </w:pPr>
          </w:p>
          <w:p w14:paraId="2ED6BE83" w14:textId="07BD79DB" w:rsidR="00E252F2" w:rsidRPr="00E252F2" w:rsidRDefault="00E252F2" w:rsidP="00E252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0A5" w14:textId="77777777" w:rsidR="00DA3330" w:rsidRDefault="00DA3330" w:rsidP="00E252F2">
            <w:pPr>
              <w:jc w:val="center"/>
            </w:pPr>
          </w:p>
          <w:p w14:paraId="7F5780AD" w14:textId="783AEAC7" w:rsidR="00E252F2" w:rsidRPr="00DA3330" w:rsidRDefault="00DA3330" w:rsidP="00F75506">
            <w:r w:rsidRPr="00DA3330">
              <w:t>Centrum Usług Społecznych w J</w:t>
            </w:r>
            <w:r>
              <w:t>edlinie-Zdroju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A4D" w14:textId="77777777" w:rsidR="00DA3330" w:rsidRDefault="00DA3330" w:rsidP="00DA3330"/>
          <w:p w14:paraId="5AF06BED" w14:textId="4CE4203B" w:rsidR="00E252F2" w:rsidRPr="00DA3330" w:rsidRDefault="00DA3330" w:rsidP="00DA3330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374" w14:textId="77777777" w:rsidR="00F75506" w:rsidRDefault="00F75506" w:rsidP="00DA3330"/>
          <w:p w14:paraId="70DB88AB" w14:textId="2481923F" w:rsidR="00E252F2" w:rsidRDefault="00DA3330" w:rsidP="00DA3330">
            <w:r>
              <w:t>Ul. Piastowska 11, 58-330 Jedlina-Zdrój</w:t>
            </w:r>
          </w:p>
          <w:p w14:paraId="11BA8F2E" w14:textId="47EA7901" w:rsidR="00DA3330" w:rsidRDefault="00000000" w:rsidP="00DA3330">
            <w:hyperlink r:id="rId14" w:history="1">
              <w:r w:rsidR="00DA3330" w:rsidRPr="00FD748A">
                <w:rPr>
                  <w:rStyle w:val="Hipercze"/>
                </w:rPr>
                <w:t>www.cusjedlina.pl</w:t>
              </w:r>
            </w:hyperlink>
          </w:p>
          <w:p w14:paraId="389BB43E" w14:textId="77777777" w:rsidR="00DA3330" w:rsidRPr="009858EB" w:rsidRDefault="00DA3330" w:rsidP="00DA3330">
            <w:pPr>
              <w:rPr>
                <w:lang w:val="en-US"/>
              </w:rPr>
            </w:pPr>
            <w:r w:rsidRPr="009858EB">
              <w:rPr>
                <w:lang w:val="en-US"/>
              </w:rPr>
              <w:t>tel. 74/88-05-333</w:t>
            </w:r>
          </w:p>
          <w:p w14:paraId="1783DF0E" w14:textId="77777777" w:rsidR="00DA3330" w:rsidRPr="009858EB" w:rsidRDefault="00DA3330" w:rsidP="00DA3330">
            <w:pPr>
              <w:rPr>
                <w:lang w:val="en-US"/>
              </w:rPr>
            </w:pPr>
            <w:r w:rsidRPr="009858EB">
              <w:rPr>
                <w:lang w:val="en-US"/>
              </w:rPr>
              <w:t>tel. 74/845-53-56</w:t>
            </w:r>
          </w:p>
          <w:p w14:paraId="54693F55" w14:textId="348283D7" w:rsidR="00DA3330" w:rsidRPr="00DA3330" w:rsidRDefault="00DA3330" w:rsidP="00DA3330">
            <w:pPr>
              <w:rPr>
                <w:lang w:val="en-US"/>
              </w:rPr>
            </w:pPr>
            <w:r w:rsidRPr="00DA3330">
              <w:rPr>
                <w:lang w:val="en-US"/>
              </w:rPr>
              <w:t xml:space="preserve">e-mail: </w:t>
            </w:r>
            <w:hyperlink r:id="rId15" w:history="1">
              <w:r w:rsidRPr="00FD748A">
                <w:rPr>
                  <w:rStyle w:val="Hipercze"/>
                  <w:lang w:val="en-US"/>
                </w:rPr>
                <w:t>cus@cusjedlina.pl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5CC5" w14:textId="77777777" w:rsidR="00F75506" w:rsidRDefault="00F75506" w:rsidP="00DA3330">
            <w:pPr>
              <w:rPr>
                <w:lang w:val="en-US"/>
              </w:rPr>
            </w:pPr>
          </w:p>
          <w:p w14:paraId="64AF90B8" w14:textId="01925772" w:rsidR="00E252F2" w:rsidRPr="00DA3330" w:rsidRDefault="00DA3330" w:rsidP="00DA33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poniedziałek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piatek</w:t>
            </w:r>
            <w:proofErr w:type="spellEnd"/>
            <w:r>
              <w:rPr>
                <w:lang w:val="en-US"/>
              </w:rPr>
              <w:t xml:space="preserve">: 07:30 – 15:30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EBE" w14:textId="77777777" w:rsidR="00F75506" w:rsidRDefault="00F75506" w:rsidP="00E252F2">
            <w:pPr>
              <w:jc w:val="center"/>
              <w:rPr>
                <w:lang w:val="en-US"/>
              </w:rPr>
            </w:pPr>
          </w:p>
          <w:p w14:paraId="3E4FD1D0" w14:textId="0EC0DFCA" w:rsidR="00E252F2" w:rsidRPr="00DA3330" w:rsidRDefault="00DA3330" w:rsidP="00F75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Jedlina-Zdrój</w:t>
            </w:r>
          </w:p>
        </w:tc>
      </w:tr>
      <w:tr w:rsidR="00DA3330" w:rsidRPr="00DA3330" w14:paraId="2FBF2BD9" w14:textId="77777777" w:rsidTr="009858EB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FBAB9" w14:textId="77777777" w:rsidR="00DA3330" w:rsidRDefault="00DA3330" w:rsidP="00E252F2">
            <w:pPr>
              <w:jc w:val="center"/>
              <w:rPr>
                <w:lang w:val="en-US"/>
              </w:rPr>
            </w:pPr>
          </w:p>
          <w:p w14:paraId="31CFC288" w14:textId="77777777" w:rsidR="00DA3330" w:rsidRDefault="00DA3330" w:rsidP="00E252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  <w:p w14:paraId="2107A647" w14:textId="77777777" w:rsidR="00DA3330" w:rsidRDefault="00DA3330" w:rsidP="00E252F2">
            <w:pPr>
              <w:jc w:val="center"/>
              <w:rPr>
                <w:lang w:val="en-US"/>
              </w:rPr>
            </w:pPr>
          </w:p>
          <w:p w14:paraId="43C48134" w14:textId="0A66B3AD" w:rsidR="00DA3330" w:rsidRDefault="00DA3330" w:rsidP="00E252F2">
            <w:pPr>
              <w:jc w:val="center"/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F50F" w14:textId="77777777" w:rsidR="00F75506" w:rsidRDefault="00F75506" w:rsidP="00F75506"/>
          <w:p w14:paraId="649D81F4" w14:textId="38805801" w:rsidR="00DA3330" w:rsidRDefault="00DA3330" w:rsidP="00F75506">
            <w:r>
              <w:t>Ośrodek Pomocy Społecznej w Głuszycy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0724C" w14:textId="77777777" w:rsidR="00F75506" w:rsidRDefault="00F75506" w:rsidP="00DA3330"/>
          <w:p w14:paraId="098F5439" w14:textId="2211F9FF" w:rsidR="00DA3330" w:rsidRDefault="00DA3330" w:rsidP="00DA3330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487A7" w14:textId="77777777" w:rsidR="00F75506" w:rsidRDefault="00F75506" w:rsidP="00DA3330"/>
          <w:p w14:paraId="071C584D" w14:textId="5A1D8C19" w:rsidR="00DA3330" w:rsidRDefault="00DA3330" w:rsidP="00DA3330">
            <w:r>
              <w:t>Ul. Grunwaldzka 38, 58-340 Głuszyca</w:t>
            </w:r>
          </w:p>
          <w:p w14:paraId="60512267" w14:textId="19922F31" w:rsidR="00DA3330" w:rsidRPr="009858EB" w:rsidRDefault="00DA3330" w:rsidP="00DA3330">
            <w:r w:rsidRPr="009858EB">
              <w:t xml:space="preserve">Tel. 74/845-63-43, 74/880-82-95 </w:t>
            </w:r>
            <w:r w:rsidRPr="009858EB">
              <w:br/>
              <w:t xml:space="preserve">e-mail: </w:t>
            </w:r>
            <w:hyperlink r:id="rId16" w:history="1">
              <w:r w:rsidRPr="009858EB">
                <w:rPr>
                  <w:rStyle w:val="Hipercze"/>
                </w:rPr>
                <w:t>ops@opsgluszyca.pl</w:t>
              </w:r>
            </w:hyperlink>
          </w:p>
          <w:p w14:paraId="5A9EB55E" w14:textId="2B1BCF27" w:rsidR="00DA3330" w:rsidRPr="00DA3330" w:rsidRDefault="00000000" w:rsidP="00DA3330">
            <w:pPr>
              <w:rPr>
                <w:lang w:val="en-US"/>
              </w:rPr>
            </w:pPr>
            <w:hyperlink r:id="rId17" w:history="1">
              <w:r w:rsidR="00DA3330" w:rsidRPr="00FD748A">
                <w:rPr>
                  <w:rStyle w:val="Hipercze"/>
                  <w:lang w:val="en-US"/>
                </w:rPr>
                <w:t>www.opsgluszyca.pl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FED5" w14:textId="77777777" w:rsidR="00F75506" w:rsidRPr="009858EB" w:rsidRDefault="00F75506" w:rsidP="00DA3330"/>
          <w:p w14:paraId="06C12E33" w14:textId="6F24F312" w:rsidR="00DA3330" w:rsidRPr="009858EB" w:rsidRDefault="00DA3330" w:rsidP="00DA3330">
            <w:r w:rsidRPr="009858EB">
              <w:t>Poniedziałek, środa, czwartek: 07:30 – 15:30</w:t>
            </w:r>
          </w:p>
          <w:p w14:paraId="3803ECEE" w14:textId="77777777" w:rsidR="00DA3330" w:rsidRPr="009858EB" w:rsidRDefault="00DA3330" w:rsidP="00DA3330"/>
          <w:p w14:paraId="3A28BBAE" w14:textId="77777777" w:rsidR="00DA3330" w:rsidRPr="009858EB" w:rsidRDefault="00DA3330" w:rsidP="00DA3330">
            <w:r w:rsidRPr="009858EB">
              <w:t>Wtorek: 07:30 – 17:00</w:t>
            </w:r>
          </w:p>
          <w:p w14:paraId="7FC9B7A2" w14:textId="77777777" w:rsidR="00DA3330" w:rsidRPr="009858EB" w:rsidRDefault="00DA3330" w:rsidP="00DA3330"/>
          <w:p w14:paraId="365CEA4B" w14:textId="77777777" w:rsidR="00DA3330" w:rsidRPr="009858EB" w:rsidRDefault="00DA3330" w:rsidP="00DA3330">
            <w:r w:rsidRPr="009858EB">
              <w:t>Piątek: 07:30 – 14:00</w:t>
            </w:r>
          </w:p>
          <w:p w14:paraId="62DACF2E" w14:textId="77777777" w:rsidR="00DA3330" w:rsidRPr="009858EB" w:rsidRDefault="00DA3330" w:rsidP="00DA3330"/>
          <w:p w14:paraId="15A0CCDD" w14:textId="259511DB" w:rsidR="00DA3330" w:rsidRPr="009858EB" w:rsidRDefault="00DA3330" w:rsidP="00DA3330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7E990" w14:textId="77777777" w:rsidR="00F75506" w:rsidRPr="009858EB" w:rsidRDefault="00F75506" w:rsidP="00E252F2">
            <w:pPr>
              <w:jc w:val="center"/>
            </w:pPr>
          </w:p>
          <w:p w14:paraId="54DFFB79" w14:textId="1D7636FA" w:rsidR="00DA3330" w:rsidRPr="00DA3330" w:rsidRDefault="00DA3330" w:rsidP="00F75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Głuszyca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A3330" w:rsidRPr="00DA3330" w14:paraId="63B002F1" w14:textId="77777777" w:rsidTr="00E252F2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424" w14:textId="77777777" w:rsidR="00DA3330" w:rsidRDefault="00DA3330" w:rsidP="00E252F2">
            <w:pPr>
              <w:jc w:val="center"/>
              <w:rPr>
                <w:lang w:val="en-US"/>
              </w:rPr>
            </w:pPr>
          </w:p>
          <w:p w14:paraId="722790F3" w14:textId="77777777" w:rsidR="00DA3330" w:rsidRDefault="00DA3330" w:rsidP="00E252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  <w:p w14:paraId="6FAF1910" w14:textId="688FDD3E" w:rsidR="00DA3330" w:rsidRPr="00DA3330" w:rsidRDefault="00DA3330" w:rsidP="00E252F2">
            <w:pPr>
              <w:jc w:val="center"/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3FF" w14:textId="77777777" w:rsidR="00F75506" w:rsidRDefault="00F75506" w:rsidP="00F75506"/>
          <w:p w14:paraId="2B615FE4" w14:textId="253823DD" w:rsidR="00DA3330" w:rsidRPr="00DA3330" w:rsidRDefault="00DA3330" w:rsidP="00F75506">
            <w:r w:rsidRPr="00DA3330">
              <w:t>Ośrodek Pomocy Społecznej w B</w:t>
            </w:r>
            <w:r>
              <w:t>oguszowie-Gorcach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F094" w14:textId="77777777" w:rsidR="00F75506" w:rsidRDefault="00F75506" w:rsidP="00DA3330"/>
          <w:p w14:paraId="51A88904" w14:textId="116E9F1E" w:rsidR="00DA3330" w:rsidRPr="00DA3330" w:rsidRDefault="00DA3330" w:rsidP="00DA3330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C3E" w14:textId="77777777" w:rsidR="00F75506" w:rsidRDefault="00F75506" w:rsidP="00DA3330"/>
          <w:p w14:paraId="45989986" w14:textId="794C3DD2" w:rsidR="00DA3330" w:rsidRDefault="00DA3330" w:rsidP="00DA3330">
            <w:r>
              <w:t xml:space="preserve">Ul. Kasprzaka 7, 58-370 Boguszów-Gorce, tel. 74/844-95-61 lub 74/844-19-13 </w:t>
            </w:r>
            <w:r>
              <w:br/>
              <w:t xml:space="preserve">e-mail: </w:t>
            </w:r>
            <w:hyperlink r:id="rId18" w:history="1">
              <w:r w:rsidRPr="00FD748A">
                <w:rPr>
                  <w:rStyle w:val="Hipercze"/>
                </w:rPr>
                <w:t>ops@opsboguszow.pl</w:t>
              </w:r>
            </w:hyperlink>
          </w:p>
          <w:p w14:paraId="499D3A77" w14:textId="6CCEBA14" w:rsidR="00DA3330" w:rsidRPr="00DA3330" w:rsidRDefault="00000000" w:rsidP="00DA3330">
            <w:hyperlink r:id="rId19" w:history="1">
              <w:r w:rsidR="00DA3330" w:rsidRPr="00FD748A">
                <w:rPr>
                  <w:rStyle w:val="Hipercze"/>
                </w:rPr>
                <w:t>www.opsboguszow.pl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A67" w14:textId="77777777" w:rsidR="00F75506" w:rsidRDefault="00F75506" w:rsidP="00DA3330"/>
          <w:p w14:paraId="5F0B91CF" w14:textId="1C32F993" w:rsidR="00DA3330" w:rsidRPr="00DA3330" w:rsidRDefault="00DA3330" w:rsidP="00DA3330">
            <w:r w:rsidRPr="00DA3330">
              <w:t>Poniedziałek, środa, czwartek: 07:30 – 15:30</w:t>
            </w:r>
          </w:p>
          <w:p w14:paraId="59E5A8F6" w14:textId="77777777" w:rsidR="00DA3330" w:rsidRPr="00DA3330" w:rsidRDefault="00DA3330" w:rsidP="00DA3330"/>
          <w:p w14:paraId="5A8FBB62" w14:textId="77777777" w:rsidR="00DA3330" w:rsidRPr="00DA3330" w:rsidRDefault="00DA3330" w:rsidP="00DA3330">
            <w:r w:rsidRPr="00DA3330">
              <w:t>Wtorek: 07:30 – 17:00</w:t>
            </w:r>
          </w:p>
          <w:p w14:paraId="57148C85" w14:textId="77777777" w:rsidR="00DA3330" w:rsidRPr="00DA3330" w:rsidRDefault="00DA3330" w:rsidP="00DA3330"/>
          <w:p w14:paraId="4A5FB610" w14:textId="77777777" w:rsidR="00DA3330" w:rsidRPr="00DA3330" w:rsidRDefault="00DA3330" w:rsidP="00DA3330">
            <w:r w:rsidRPr="00DA3330">
              <w:t>Piątek: 07:30 – 14:00</w:t>
            </w:r>
          </w:p>
          <w:p w14:paraId="2FD8C32B" w14:textId="0581E9A8" w:rsidR="00DA3330" w:rsidRPr="00DA3330" w:rsidRDefault="00DA3330" w:rsidP="00DA3330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ED4" w14:textId="77777777" w:rsidR="00F75506" w:rsidRPr="009858EB" w:rsidRDefault="00F75506" w:rsidP="00F75506"/>
          <w:p w14:paraId="29C41D97" w14:textId="2F3C2EA1" w:rsidR="00DA3330" w:rsidRPr="00DA3330" w:rsidRDefault="00DA3330" w:rsidP="00F75506"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Boguszów-Gorce</w:t>
            </w:r>
          </w:p>
        </w:tc>
      </w:tr>
      <w:tr w:rsidR="00DA3330" w:rsidRPr="00DA3330" w14:paraId="2D5F33DE" w14:textId="77777777" w:rsidTr="009858EB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62E85" w14:textId="77777777" w:rsidR="00DA3330" w:rsidRDefault="00DA3330" w:rsidP="00E252F2">
            <w:pPr>
              <w:jc w:val="center"/>
            </w:pPr>
          </w:p>
          <w:p w14:paraId="5680FEEC" w14:textId="77777777" w:rsidR="00DA3330" w:rsidRDefault="00DA3330" w:rsidP="00E252F2">
            <w:pPr>
              <w:jc w:val="center"/>
            </w:pPr>
          </w:p>
          <w:p w14:paraId="231A9DA5" w14:textId="77777777" w:rsidR="00DA3330" w:rsidRDefault="00DA3330" w:rsidP="00E252F2">
            <w:pPr>
              <w:jc w:val="center"/>
            </w:pPr>
            <w:r>
              <w:t>PUBLICZNA</w:t>
            </w:r>
          </w:p>
          <w:p w14:paraId="62ED67C9" w14:textId="77777777" w:rsidR="00DA3330" w:rsidRDefault="00DA3330" w:rsidP="00E252F2">
            <w:pPr>
              <w:jc w:val="center"/>
            </w:pPr>
          </w:p>
          <w:p w14:paraId="0A1FBE04" w14:textId="4F1E92AA" w:rsidR="00DA3330" w:rsidRPr="00DA3330" w:rsidRDefault="00DA3330" w:rsidP="00E252F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5BD04" w14:textId="77777777" w:rsidR="00F75506" w:rsidRDefault="00F75506" w:rsidP="00E252F2">
            <w:pPr>
              <w:jc w:val="center"/>
            </w:pPr>
          </w:p>
          <w:p w14:paraId="7EC949DC" w14:textId="4AA0DAC6" w:rsidR="00DA3330" w:rsidRPr="00DA3330" w:rsidRDefault="00DA3330" w:rsidP="00F75506">
            <w:r>
              <w:t>Ośrodek Pomocy Społecznej w Czarnym Borze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A3BE6" w14:textId="77777777" w:rsidR="00F75506" w:rsidRDefault="00F75506" w:rsidP="00DA3330"/>
          <w:p w14:paraId="0B2375C9" w14:textId="4961092F" w:rsidR="00DA3330" w:rsidRPr="00DA3330" w:rsidRDefault="00DA3330" w:rsidP="00DA3330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A7D5C" w14:textId="77777777" w:rsidR="00F75506" w:rsidRDefault="00F75506" w:rsidP="00DA3330"/>
          <w:p w14:paraId="37EC9736" w14:textId="5FC8A8A4" w:rsidR="00DA3330" w:rsidRDefault="00DA3330" w:rsidP="00DA3330">
            <w:r>
              <w:t>Ul. Kamiennogórska 22, 58-379 Czarny Bór</w:t>
            </w:r>
          </w:p>
          <w:p w14:paraId="5F947717" w14:textId="77777777" w:rsidR="00DA3330" w:rsidRDefault="00DA3330" w:rsidP="00DA3330">
            <w:r>
              <w:t>Tel. 74/845-03-67 lub 519-765-746</w:t>
            </w:r>
          </w:p>
          <w:p w14:paraId="6A6A530B" w14:textId="72B2EF89" w:rsidR="00DA3330" w:rsidRPr="00DA3330" w:rsidRDefault="00DA3330" w:rsidP="00DA3330">
            <w:pPr>
              <w:rPr>
                <w:lang w:val="en-US"/>
              </w:rPr>
            </w:pPr>
            <w:r w:rsidRPr="00DA3330">
              <w:rPr>
                <w:lang w:val="en-US"/>
              </w:rPr>
              <w:t xml:space="preserve">e-mail: </w:t>
            </w:r>
            <w:hyperlink r:id="rId20" w:history="1">
              <w:r w:rsidRPr="00FD748A">
                <w:rPr>
                  <w:rStyle w:val="Hipercze"/>
                  <w:lang w:val="en-US"/>
                </w:rPr>
                <w:t>opsczb@poczta.onet.pl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7954C" w14:textId="77777777" w:rsidR="00F75506" w:rsidRDefault="00F75506" w:rsidP="00DA3330">
            <w:pPr>
              <w:rPr>
                <w:lang w:val="en-US"/>
              </w:rPr>
            </w:pPr>
          </w:p>
          <w:p w14:paraId="300C91A8" w14:textId="37A80DD6" w:rsidR="00DA3330" w:rsidRPr="009858EB" w:rsidRDefault="006A5A78" w:rsidP="00DA3330">
            <w:r w:rsidRPr="009858EB">
              <w:t>Poniedziałek, środa, czwartek: 07:00 – 15:00</w:t>
            </w:r>
          </w:p>
          <w:p w14:paraId="4D1DC010" w14:textId="77777777" w:rsidR="006A5A78" w:rsidRPr="009858EB" w:rsidRDefault="006A5A78" w:rsidP="00DA3330"/>
          <w:p w14:paraId="432FE063" w14:textId="77777777" w:rsidR="006A5A78" w:rsidRPr="009858EB" w:rsidRDefault="006A5A78" w:rsidP="00DA3330">
            <w:r w:rsidRPr="009858EB">
              <w:t>Wtorek: 07:00 – 15:30</w:t>
            </w:r>
          </w:p>
          <w:p w14:paraId="47BE13EF" w14:textId="77777777" w:rsidR="006A5A78" w:rsidRPr="009858EB" w:rsidRDefault="006A5A78" w:rsidP="00DA3330"/>
          <w:p w14:paraId="0C00C197" w14:textId="21E12FFD" w:rsidR="006A5A78" w:rsidRPr="009858EB" w:rsidRDefault="006A5A78" w:rsidP="00DA3330">
            <w:proofErr w:type="spellStart"/>
            <w:r w:rsidRPr="009858EB">
              <w:t>Piatek</w:t>
            </w:r>
            <w:proofErr w:type="spellEnd"/>
            <w:r w:rsidRPr="009858EB">
              <w:t>: 07:00 – 14:30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652B" w14:textId="77777777" w:rsidR="00F75506" w:rsidRPr="009858EB" w:rsidRDefault="00F75506" w:rsidP="00F75506"/>
          <w:p w14:paraId="140F633F" w14:textId="1A975430" w:rsidR="00DA3330" w:rsidRPr="00DA3330" w:rsidRDefault="006A5A78" w:rsidP="00F75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Czarny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Bór</w:t>
            </w:r>
            <w:proofErr w:type="spellEnd"/>
          </w:p>
        </w:tc>
      </w:tr>
      <w:tr w:rsidR="00DA3330" w:rsidRPr="00147E16" w14:paraId="4C2BDAA3" w14:textId="77777777" w:rsidTr="00E252F2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170" w14:textId="77777777" w:rsidR="00147E16" w:rsidRDefault="00147E16" w:rsidP="00E252F2">
            <w:pPr>
              <w:jc w:val="center"/>
              <w:rPr>
                <w:lang w:val="en-US"/>
              </w:rPr>
            </w:pPr>
          </w:p>
          <w:p w14:paraId="41DFDD2A" w14:textId="77777777" w:rsidR="00147E16" w:rsidRDefault="00147E16" w:rsidP="00E252F2">
            <w:pPr>
              <w:jc w:val="center"/>
              <w:rPr>
                <w:lang w:val="en-US"/>
              </w:rPr>
            </w:pPr>
          </w:p>
          <w:p w14:paraId="390BA7DD" w14:textId="630E97BB" w:rsidR="00DA3330" w:rsidRDefault="00147E16" w:rsidP="00147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  <w:p w14:paraId="47D29928" w14:textId="77777777" w:rsidR="00147E16" w:rsidRDefault="00147E16" w:rsidP="00E252F2">
            <w:pPr>
              <w:jc w:val="center"/>
              <w:rPr>
                <w:lang w:val="en-US"/>
              </w:rPr>
            </w:pPr>
          </w:p>
          <w:p w14:paraId="6ACF6A7F" w14:textId="0F338DC6" w:rsidR="00147E16" w:rsidRPr="00DA3330" w:rsidRDefault="00147E16" w:rsidP="00E252F2">
            <w:pPr>
              <w:jc w:val="center"/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012" w14:textId="77777777" w:rsidR="00F75506" w:rsidRDefault="00F75506" w:rsidP="00F75506"/>
          <w:p w14:paraId="32357DC1" w14:textId="2A86F126" w:rsidR="00DA3330" w:rsidRPr="00147E16" w:rsidRDefault="00147E16" w:rsidP="00F75506">
            <w:r w:rsidRPr="00147E16">
              <w:t>Gminny Ośrodek Pomocy Społecznej w</w:t>
            </w:r>
            <w:r>
              <w:t xml:space="preserve"> Starych Bogaczowicach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B49" w14:textId="77777777" w:rsidR="00F75506" w:rsidRDefault="00F75506" w:rsidP="00DA3330"/>
          <w:p w14:paraId="49261314" w14:textId="00B56E09" w:rsidR="00DA3330" w:rsidRPr="00147E16" w:rsidRDefault="00147E16" w:rsidP="00DA3330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AD7" w14:textId="77777777" w:rsidR="00F75506" w:rsidRDefault="00F75506" w:rsidP="00DA3330"/>
          <w:p w14:paraId="747B770A" w14:textId="18FCDC52" w:rsidR="00DA3330" w:rsidRDefault="00147E16" w:rsidP="00DA3330">
            <w:r>
              <w:t>Ul. Główna 132, 58-312 Stare Bogaczowice</w:t>
            </w:r>
          </w:p>
          <w:p w14:paraId="7EDBF62B" w14:textId="77777777" w:rsidR="00147E16" w:rsidRDefault="00147E16" w:rsidP="00DA3330">
            <w:r>
              <w:t>Tel. 74/845-27-30</w:t>
            </w:r>
          </w:p>
          <w:p w14:paraId="58068947" w14:textId="3EAB91D8" w:rsidR="00147E16" w:rsidRDefault="00147E16" w:rsidP="00DA3330">
            <w:pPr>
              <w:rPr>
                <w:lang w:val="en-US"/>
              </w:rPr>
            </w:pPr>
            <w:r w:rsidRPr="00147E16">
              <w:rPr>
                <w:lang w:val="en-US"/>
              </w:rPr>
              <w:t xml:space="preserve">e-mail: </w:t>
            </w:r>
            <w:hyperlink r:id="rId21" w:history="1">
              <w:r w:rsidRPr="00FD748A">
                <w:rPr>
                  <w:rStyle w:val="Hipercze"/>
                  <w:lang w:val="en-US"/>
                </w:rPr>
                <w:t>kontakt@gops-starebogaczowice.com.pl</w:t>
              </w:r>
            </w:hyperlink>
          </w:p>
          <w:p w14:paraId="54B6C86C" w14:textId="75E885DF" w:rsidR="00147E16" w:rsidRPr="00147E16" w:rsidRDefault="00000000" w:rsidP="00DA3330">
            <w:pPr>
              <w:rPr>
                <w:lang w:val="en-US"/>
              </w:rPr>
            </w:pPr>
            <w:hyperlink r:id="rId22" w:history="1">
              <w:r w:rsidR="00147E16" w:rsidRPr="00FD748A">
                <w:rPr>
                  <w:rStyle w:val="Hipercze"/>
                  <w:lang w:val="en-US"/>
                </w:rPr>
                <w:t>www.gops-starebogaczowice.com.pl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6F8" w14:textId="77777777" w:rsidR="00F75506" w:rsidRPr="009858EB" w:rsidRDefault="00F75506" w:rsidP="00147E16">
            <w:pPr>
              <w:rPr>
                <w:lang w:val="en-US"/>
              </w:rPr>
            </w:pPr>
          </w:p>
          <w:p w14:paraId="6E2AE6CC" w14:textId="19EA04A9" w:rsidR="00147E16" w:rsidRPr="00DA3330" w:rsidRDefault="00147E16" w:rsidP="00147E16">
            <w:r w:rsidRPr="00DA3330">
              <w:t>Poniedziałek, środa, czwartek: 07:30 – 15:30</w:t>
            </w:r>
          </w:p>
          <w:p w14:paraId="7EE5058F" w14:textId="77777777" w:rsidR="00147E16" w:rsidRPr="00DA3330" w:rsidRDefault="00147E16" w:rsidP="00147E16"/>
          <w:p w14:paraId="33133D0E" w14:textId="77777777" w:rsidR="00147E16" w:rsidRPr="00DA3330" w:rsidRDefault="00147E16" w:rsidP="00147E16">
            <w:r w:rsidRPr="00DA3330">
              <w:t>Wtorek: 07:30 – 17:00</w:t>
            </w:r>
          </w:p>
          <w:p w14:paraId="041A108A" w14:textId="77777777" w:rsidR="00147E16" w:rsidRPr="00DA3330" w:rsidRDefault="00147E16" w:rsidP="00147E16"/>
          <w:p w14:paraId="76F9386D" w14:textId="77777777" w:rsidR="00147E16" w:rsidRPr="00DA3330" w:rsidRDefault="00147E16" w:rsidP="00147E16">
            <w:r w:rsidRPr="00DA3330">
              <w:t>Piątek: 07:30 – 14:00</w:t>
            </w:r>
          </w:p>
          <w:p w14:paraId="0333AF21" w14:textId="77777777" w:rsidR="00DA3330" w:rsidRPr="00147E16" w:rsidRDefault="00DA3330" w:rsidP="00DA3330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5F6" w14:textId="77777777" w:rsidR="00F75506" w:rsidRPr="009858EB" w:rsidRDefault="00F75506" w:rsidP="00F75506"/>
          <w:p w14:paraId="70D23AEF" w14:textId="3AC97E30" w:rsidR="00DA3330" w:rsidRPr="00147E16" w:rsidRDefault="00147E16" w:rsidP="00F75506"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Stare </w:t>
            </w:r>
            <w:proofErr w:type="spellStart"/>
            <w:r>
              <w:rPr>
                <w:lang w:val="en-US"/>
              </w:rPr>
              <w:t>Bogaczowice</w:t>
            </w:r>
            <w:proofErr w:type="spellEnd"/>
          </w:p>
        </w:tc>
      </w:tr>
      <w:tr w:rsidR="00147E16" w:rsidRPr="00147E16" w14:paraId="6DBEDCFD" w14:textId="77777777" w:rsidTr="009858EB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25D39" w14:textId="77777777" w:rsidR="00147E16" w:rsidRDefault="00147E16" w:rsidP="00147E16">
            <w:pPr>
              <w:jc w:val="center"/>
            </w:pPr>
          </w:p>
          <w:p w14:paraId="4F8A5534" w14:textId="77777777" w:rsidR="00147E16" w:rsidRDefault="00147E16" w:rsidP="00147E16">
            <w:pPr>
              <w:jc w:val="center"/>
            </w:pPr>
            <w:r>
              <w:t>PUBLICZNA</w:t>
            </w:r>
          </w:p>
          <w:p w14:paraId="6AE73819" w14:textId="1254854B" w:rsidR="00147E16" w:rsidRPr="00147E16" w:rsidRDefault="00147E16" w:rsidP="00147E16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4D322" w14:textId="77777777" w:rsidR="00F75506" w:rsidRDefault="00F75506" w:rsidP="00147E16"/>
          <w:p w14:paraId="43600D8B" w14:textId="558955FE" w:rsidR="00147E16" w:rsidRPr="00147E16" w:rsidRDefault="00147E16" w:rsidP="00147E16">
            <w:r>
              <w:t>Ośrodek Pomocy Społecznej w Mieroszowie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B1F2" w14:textId="77777777" w:rsidR="00F75506" w:rsidRDefault="00F75506" w:rsidP="00147E16"/>
          <w:p w14:paraId="56F46E14" w14:textId="04147B60" w:rsidR="00147E16" w:rsidRPr="00147E16" w:rsidRDefault="00147E16" w:rsidP="00147E16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D0DA" w14:textId="77777777" w:rsidR="00F75506" w:rsidRDefault="00F75506" w:rsidP="00147E16"/>
          <w:p w14:paraId="6DE1DFB8" w14:textId="0E3060DE" w:rsidR="00147E16" w:rsidRDefault="00147E16" w:rsidP="00147E16">
            <w:r>
              <w:t xml:space="preserve">Ul. S. Żeromskiego 32 58-350 Mieroszów, </w:t>
            </w:r>
          </w:p>
          <w:p w14:paraId="3EBB2EB0" w14:textId="77777777" w:rsidR="00147E16" w:rsidRDefault="00147E16" w:rsidP="00147E16">
            <w:r>
              <w:t>Tel. 74/840-03-04 74/845-82-62</w:t>
            </w:r>
          </w:p>
          <w:p w14:paraId="0A8078A8" w14:textId="7D3DD4BB" w:rsidR="00147E16" w:rsidRDefault="00147E16" w:rsidP="00147E16">
            <w:pPr>
              <w:rPr>
                <w:lang w:val="en-US"/>
              </w:rPr>
            </w:pPr>
            <w:r w:rsidRPr="00147E16">
              <w:rPr>
                <w:lang w:val="en-US"/>
              </w:rPr>
              <w:t xml:space="preserve">e-mail: </w:t>
            </w:r>
            <w:hyperlink r:id="rId23" w:history="1">
              <w:r w:rsidRPr="00FD748A">
                <w:rPr>
                  <w:rStyle w:val="Hipercze"/>
                  <w:lang w:val="en-US"/>
                </w:rPr>
                <w:t>sekretariat@ops.mieroszow.pl</w:t>
              </w:r>
            </w:hyperlink>
          </w:p>
          <w:p w14:paraId="7A2FD445" w14:textId="4316682C" w:rsidR="00147E16" w:rsidRPr="00147E16" w:rsidRDefault="00000000" w:rsidP="00147E16">
            <w:pPr>
              <w:rPr>
                <w:lang w:val="en-US"/>
              </w:rPr>
            </w:pPr>
            <w:hyperlink r:id="rId24" w:history="1">
              <w:r w:rsidR="00147E16" w:rsidRPr="00FD748A">
                <w:rPr>
                  <w:rStyle w:val="Hipercze"/>
                  <w:lang w:val="en-US"/>
                </w:rPr>
                <w:t>www.ops.mieroszow.pl</w:t>
              </w:r>
            </w:hyperlink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FBEAE" w14:textId="77777777" w:rsidR="00F75506" w:rsidRPr="009858EB" w:rsidRDefault="00F75506" w:rsidP="00147E16"/>
          <w:p w14:paraId="66164602" w14:textId="475941D7" w:rsidR="00147E16" w:rsidRPr="009858EB" w:rsidRDefault="00147E16" w:rsidP="00147E16">
            <w:r w:rsidRPr="009858EB">
              <w:t>Poniedziałek, wtorek, czwartek: 07:00 – 15:00</w:t>
            </w:r>
          </w:p>
          <w:p w14:paraId="373F3EC3" w14:textId="77777777" w:rsidR="00147E16" w:rsidRPr="009858EB" w:rsidRDefault="00147E16" w:rsidP="00147E16"/>
          <w:p w14:paraId="50101882" w14:textId="77777777" w:rsidR="00147E16" w:rsidRPr="009858EB" w:rsidRDefault="00147E16" w:rsidP="00147E16">
            <w:r w:rsidRPr="009858EB">
              <w:t>Środa: 07:00 – 16:00</w:t>
            </w:r>
          </w:p>
          <w:p w14:paraId="66FB2B8A" w14:textId="77777777" w:rsidR="00147E16" w:rsidRPr="009858EB" w:rsidRDefault="00147E16" w:rsidP="00147E16"/>
          <w:p w14:paraId="10E62BC3" w14:textId="77777777" w:rsidR="00147E16" w:rsidRPr="009858EB" w:rsidRDefault="00147E16" w:rsidP="00147E16">
            <w:r w:rsidRPr="009858EB">
              <w:t>Piątek: 07:00 – 14:00</w:t>
            </w:r>
          </w:p>
          <w:p w14:paraId="17EF678F" w14:textId="342880E9" w:rsidR="00F75506" w:rsidRPr="009858EB" w:rsidRDefault="00F75506" w:rsidP="00147E16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E6FEC" w14:textId="77777777" w:rsidR="00F75506" w:rsidRPr="009858EB" w:rsidRDefault="00F75506" w:rsidP="00F75506"/>
          <w:p w14:paraId="5664A29A" w14:textId="1682F06E" w:rsidR="00147E16" w:rsidRPr="00147E16" w:rsidRDefault="00147E16" w:rsidP="00F75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Mieroszów</w:t>
            </w:r>
            <w:proofErr w:type="spellEnd"/>
          </w:p>
        </w:tc>
      </w:tr>
      <w:tr w:rsidR="00147E16" w:rsidRPr="00147E16" w14:paraId="6B6E5D09" w14:textId="77777777" w:rsidTr="00E252F2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C50" w14:textId="77777777" w:rsidR="00F75506" w:rsidRDefault="00F75506" w:rsidP="00147E16">
            <w:pPr>
              <w:jc w:val="center"/>
              <w:rPr>
                <w:lang w:val="en-US"/>
              </w:rPr>
            </w:pPr>
          </w:p>
          <w:p w14:paraId="3D3BD68E" w14:textId="12020F1D" w:rsidR="00147E16" w:rsidRPr="00147E16" w:rsidRDefault="00147E16" w:rsidP="00147E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E50" w14:textId="77777777" w:rsidR="00F75506" w:rsidRDefault="00F75506" w:rsidP="00F75506"/>
          <w:p w14:paraId="3BA2DA55" w14:textId="69298565" w:rsidR="00147E16" w:rsidRPr="00147E16" w:rsidRDefault="00147E16" w:rsidP="00F75506">
            <w:r w:rsidRPr="00147E16">
              <w:t>Ośrodek Pomocy Społecznej w S</w:t>
            </w:r>
            <w:r>
              <w:t>zczawnie-Zdroju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952" w14:textId="77777777" w:rsidR="00F75506" w:rsidRDefault="00F75506" w:rsidP="00147E16"/>
          <w:p w14:paraId="719EB310" w14:textId="514FEC6B" w:rsidR="00147E16" w:rsidRPr="00147E16" w:rsidRDefault="00147E16" w:rsidP="00147E16">
            <w:r>
              <w:t>Poradnictwo rodzinne, pomoc socjalna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BFA6" w14:textId="77777777" w:rsidR="00F75506" w:rsidRDefault="00F75506" w:rsidP="00147E16"/>
          <w:p w14:paraId="5F934961" w14:textId="2A5F871A" w:rsidR="00147E16" w:rsidRDefault="00147E16" w:rsidP="00147E16">
            <w:r>
              <w:t>Ul. Kościuszki 17 58-310 Szczawno-Zdrój</w:t>
            </w:r>
          </w:p>
          <w:p w14:paraId="7BEFD8B6" w14:textId="77777777" w:rsidR="00147E16" w:rsidRDefault="00147E16" w:rsidP="00147E16">
            <w:r>
              <w:t>Tel. 74/849-39-02</w:t>
            </w:r>
          </w:p>
          <w:p w14:paraId="60E8E048" w14:textId="43524BB2" w:rsidR="00147E16" w:rsidRDefault="00147E16" w:rsidP="00147E16">
            <w:pPr>
              <w:rPr>
                <w:lang w:val="en-US"/>
              </w:rPr>
            </w:pPr>
            <w:r w:rsidRPr="00147E16">
              <w:rPr>
                <w:lang w:val="en-US"/>
              </w:rPr>
              <w:t xml:space="preserve">e-mail: </w:t>
            </w:r>
            <w:hyperlink r:id="rId25" w:history="1">
              <w:r w:rsidRPr="00FD748A">
                <w:rPr>
                  <w:rStyle w:val="Hipercze"/>
                  <w:lang w:val="en-US"/>
                </w:rPr>
                <w:t>kontakt@ops-szczawnozdroj.pl</w:t>
              </w:r>
            </w:hyperlink>
          </w:p>
          <w:p w14:paraId="2FDB5279" w14:textId="753B6985" w:rsidR="00147E16" w:rsidRDefault="00000000" w:rsidP="00147E16">
            <w:pPr>
              <w:rPr>
                <w:lang w:val="en-US"/>
              </w:rPr>
            </w:pPr>
            <w:hyperlink r:id="rId26" w:history="1">
              <w:r w:rsidR="00147E16" w:rsidRPr="00FD748A">
                <w:rPr>
                  <w:rStyle w:val="Hipercze"/>
                  <w:lang w:val="en-US"/>
                </w:rPr>
                <w:t>www.osr-szczawno.ibip.wroc.pl</w:t>
              </w:r>
            </w:hyperlink>
          </w:p>
          <w:p w14:paraId="704851E3" w14:textId="561CF477" w:rsidR="00147E16" w:rsidRPr="00147E16" w:rsidRDefault="00147E16" w:rsidP="00147E16">
            <w:pPr>
              <w:rPr>
                <w:lang w:val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104" w14:textId="77777777" w:rsidR="00F75506" w:rsidRDefault="00F75506" w:rsidP="00147E16">
            <w:pPr>
              <w:rPr>
                <w:lang w:val="en-US"/>
              </w:rPr>
            </w:pPr>
          </w:p>
          <w:p w14:paraId="217A7305" w14:textId="6F9B0D8E" w:rsidR="00147E16" w:rsidRPr="00147E16" w:rsidRDefault="00F75506" w:rsidP="00147E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Poniedziałek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piątek</w:t>
            </w:r>
            <w:proofErr w:type="spellEnd"/>
            <w:r>
              <w:rPr>
                <w:lang w:val="en-US"/>
              </w:rPr>
              <w:t xml:space="preserve">: 08:00 – 16:00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23F" w14:textId="77777777" w:rsidR="00F75506" w:rsidRDefault="00F75506" w:rsidP="00F75506">
            <w:pPr>
              <w:rPr>
                <w:lang w:val="en-US"/>
              </w:rPr>
            </w:pPr>
          </w:p>
          <w:p w14:paraId="467D4AE3" w14:textId="46457F78" w:rsidR="00F75506" w:rsidRDefault="00F75506" w:rsidP="00F75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Mieszkańcy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Gminy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19B3C8A" w14:textId="4FAED3EF" w:rsidR="00147E16" w:rsidRPr="00147E16" w:rsidRDefault="00F75506" w:rsidP="00F7550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Szczawno-Zdrój</w:t>
            </w:r>
            <w:proofErr w:type="spellEnd"/>
          </w:p>
        </w:tc>
      </w:tr>
      <w:bookmarkEnd w:id="0"/>
    </w:tbl>
    <w:p w14:paraId="1D040D7A" w14:textId="3980F44E" w:rsidR="00E252F2" w:rsidRDefault="00E252F2" w:rsidP="00FE28C4">
      <w:pPr>
        <w:jc w:val="center"/>
        <w:rPr>
          <w:sz w:val="56"/>
          <w:szCs w:val="5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1934"/>
        <w:gridCol w:w="2359"/>
        <w:gridCol w:w="3993"/>
        <w:gridCol w:w="1883"/>
        <w:gridCol w:w="1959"/>
      </w:tblGrid>
      <w:tr w:rsidR="003E0C8C" w14:paraId="77AAD732" w14:textId="77777777" w:rsidTr="00AA194A">
        <w:tc>
          <w:tcPr>
            <w:tcW w:w="13994" w:type="dxa"/>
            <w:gridSpan w:val="6"/>
          </w:tcPr>
          <w:p w14:paraId="3316403B" w14:textId="0145DDA1" w:rsidR="003E0C8C" w:rsidRDefault="003E0C8C" w:rsidP="00AA194A">
            <w:pPr>
              <w:jc w:val="center"/>
              <w:rPr>
                <w:sz w:val="72"/>
                <w:szCs w:val="72"/>
                <w:lang w:val="en-US"/>
              </w:rPr>
            </w:pPr>
            <w:bookmarkStart w:id="1" w:name="_Hlk125367201"/>
            <w:r>
              <w:rPr>
                <w:color w:val="FF0000"/>
                <w:sz w:val="52"/>
                <w:szCs w:val="52"/>
                <w:lang w:val="en-US"/>
              </w:rPr>
              <w:t>PRAWO KONSUMENCKIE</w:t>
            </w:r>
          </w:p>
        </w:tc>
      </w:tr>
      <w:tr w:rsidR="00D467BD" w:rsidRPr="00D467BD" w14:paraId="65EB313D" w14:textId="77777777" w:rsidTr="00D467BD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E891B" w14:textId="77777777" w:rsidR="003E0C8C" w:rsidRDefault="003E0C8C" w:rsidP="00AA194A">
            <w:pPr>
              <w:jc w:val="center"/>
              <w:rPr>
                <w:lang w:val="en-US"/>
              </w:rPr>
            </w:pPr>
          </w:p>
          <w:p w14:paraId="78AEB908" w14:textId="77777777" w:rsidR="003E0C8C" w:rsidRDefault="003E0C8C" w:rsidP="00AA194A">
            <w:pPr>
              <w:jc w:val="center"/>
              <w:rPr>
                <w:lang w:val="en-US"/>
              </w:rPr>
            </w:pPr>
          </w:p>
          <w:p w14:paraId="484164B0" w14:textId="77777777" w:rsidR="003E0C8C" w:rsidRDefault="003E0C8C" w:rsidP="00AA194A">
            <w:pPr>
              <w:jc w:val="center"/>
              <w:rPr>
                <w:lang w:val="en-US"/>
              </w:rPr>
            </w:pPr>
          </w:p>
          <w:p w14:paraId="67B2FA1E" w14:textId="77777777" w:rsidR="003E0C8C" w:rsidRDefault="003E0C8C" w:rsidP="00AA194A">
            <w:pPr>
              <w:jc w:val="center"/>
              <w:rPr>
                <w:lang w:val="en-US"/>
              </w:rPr>
            </w:pPr>
          </w:p>
          <w:p w14:paraId="1D022842" w14:textId="77777777" w:rsidR="003E0C8C" w:rsidRDefault="003E0C8C" w:rsidP="00AA194A">
            <w:pPr>
              <w:jc w:val="center"/>
              <w:rPr>
                <w:lang w:val="en-US"/>
              </w:rPr>
            </w:pPr>
          </w:p>
          <w:p w14:paraId="61FD5B38" w14:textId="76CF2FC9" w:rsidR="003E0C8C" w:rsidRPr="00E252F2" w:rsidRDefault="003E0C8C" w:rsidP="003E0C8C">
            <w:pPr>
              <w:jc w:val="center"/>
              <w:rPr>
                <w:lang w:val="en-US"/>
              </w:rPr>
            </w:pPr>
            <w:r w:rsidRPr="00E252F2">
              <w:rPr>
                <w:lang w:val="en-US"/>
              </w:rPr>
              <w:t>PUBLICZNA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D79D" w14:textId="77777777" w:rsidR="003E0C8C" w:rsidRDefault="003E0C8C" w:rsidP="00AA194A">
            <w:pPr>
              <w:jc w:val="both"/>
            </w:pPr>
          </w:p>
          <w:p w14:paraId="62495FF0" w14:textId="77777777" w:rsidR="003E0C8C" w:rsidRDefault="003E0C8C" w:rsidP="00AA194A">
            <w:pPr>
              <w:jc w:val="both"/>
            </w:pPr>
          </w:p>
          <w:p w14:paraId="74D30817" w14:textId="77777777" w:rsidR="003E0C8C" w:rsidRDefault="003E0C8C" w:rsidP="00AA194A">
            <w:pPr>
              <w:jc w:val="both"/>
            </w:pPr>
          </w:p>
          <w:p w14:paraId="5B8AA0C5" w14:textId="77777777" w:rsidR="003E0C8C" w:rsidRDefault="003E0C8C" w:rsidP="00AA194A">
            <w:pPr>
              <w:jc w:val="both"/>
            </w:pPr>
          </w:p>
          <w:p w14:paraId="5D22187A" w14:textId="77777777" w:rsidR="003E0C8C" w:rsidRDefault="003E0C8C" w:rsidP="00AA194A">
            <w:pPr>
              <w:jc w:val="both"/>
            </w:pPr>
          </w:p>
          <w:p w14:paraId="52105B8F" w14:textId="704689D1" w:rsidR="003E0C8C" w:rsidRDefault="003E0C8C" w:rsidP="00AA194A">
            <w:pPr>
              <w:jc w:val="both"/>
            </w:pPr>
            <w:r>
              <w:t>Powiatowy Rzecznik Praw Konsumentów</w:t>
            </w:r>
          </w:p>
          <w:p w14:paraId="0F8AAB2A" w14:textId="6B6663D2" w:rsidR="003E0C8C" w:rsidRPr="00E252F2" w:rsidRDefault="003E0C8C" w:rsidP="00AA194A">
            <w:pPr>
              <w:jc w:val="both"/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2E09" w14:textId="73DE0009" w:rsidR="003E0C8C" w:rsidRDefault="003E0C8C" w:rsidP="003E0C8C">
            <w:r>
              <w:t xml:space="preserve">zapewnienie bezpłatnego </w:t>
            </w:r>
          </w:p>
          <w:p w14:paraId="4D5CBB2D" w14:textId="77777777" w:rsidR="003E0C8C" w:rsidRDefault="003E0C8C" w:rsidP="003E0C8C">
            <w:r>
              <w:t xml:space="preserve">poradnictwa i pomocy prawnej w </w:t>
            </w:r>
          </w:p>
          <w:p w14:paraId="7985981E" w14:textId="77777777" w:rsidR="003E0C8C" w:rsidRDefault="003E0C8C" w:rsidP="003E0C8C">
            <w:r>
              <w:t xml:space="preserve">indywidualnych sprawach </w:t>
            </w:r>
          </w:p>
          <w:p w14:paraId="1529B0E2" w14:textId="77777777" w:rsidR="003E0C8C" w:rsidRDefault="003E0C8C" w:rsidP="003E0C8C">
            <w:r>
              <w:t xml:space="preserve">konsumenckich, występowanie do </w:t>
            </w:r>
          </w:p>
          <w:p w14:paraId="7B739CD9" w14:textId="77777777" w:rsidR="003E0C8C" w:rsidRDefault="003E0C8C" w:rsidP="003E0C8C">
            <w:r>
              <w:lastRenderedPageBreak/>
              <w:t xml:space="preserve">przedsiębiorców w sprawach </w:t>
            </w:r>
          </w:p>
          <w:p w14:paraId="1D552D5E" w14:textId="77777777" w:rsidR="003E0C8C" w:rsidRDefault="003E0C8C" w:rsidP="003E0C8C">
            <w:r>
              <w:t xml:space="preserve">ochrony praw i interesów </w:t>
            </w:r>
          </w:p>
          <w:p w14:paraId="67BA1E6D" w14:textId="77777777" w:rsidR="003E0C8C" w:rsidRDefault="003E0C8C" w:rsidP="003E0C8C">
            <w:r>
              <w:t xml:space="preserve">konsumentów, składanie wniosków </w:t>
            </w:r>
          </w:p>
          <w:p w14:paraId="6A2E2D09" w14:textId="77777777" w:rsidR="003E0C8C" w:rsidRDefault="003E0C8C" w:rsidP="003E0C8C">
            <w:r>
              <w:t xml:space="preserve">w sprawie stanowienia i zmiany </w:t>
            </w:r>
          </w:p>
          <w:p w14:paraId="0882B2A0" w14:textId="77777777" w:rsidR="003E0C8C" w:rsidRDefault="003E0C8C" w:rsidP="003E0C8C">
            <w:r>
              <w:t xml:space="preserve">przepisów prawa miejscowego w </w:t>
            </w:r>
          </w:p>
          <w:p w14:paraId="190B5D5F" w14:textId="77777777" w:rsidR="003E0C8C" w:rsidRDefault="003E0C8C" w:rsidP="003E0C8C">
            <w:r>
              <w:t xml:space="preserve">zakresie ochrony interesów </w:t>
            </w:r>
          </w:p>
          <w:p w14:paraId="6409D6A8" w14:textId="77777777" w:rsidR="003E0C8C" w:rsidRDefault="003E0C8C" w:rsidP="003E0C8C">
            <w:r>
              <w:t xml:space="preserve">konsumentów, współdziałanie z </w:t>
            </w:r>
          </w:p>
          <w:p w14:paraId="687CE05E" w14:textId="77777777" w:rsidR="003E0C8C" w:rsidRDefault="003E0C8C" w:rsidP="003E0C8C">
            <w:r>
              <w:t xml:space="preserve">właściwymi miejscowo </w:t>
            </w:r>
          </w:p>
          <w:p w14:paraId="19B86139" w14:textId="77777777" w:rsidR="003E0C8C" w:rsidRDefault="003E0C8C" w:rsidP="003E0C8C">
            <w:r>
              <w:t xml:space="preserve">delegaturami Urzędu Ochrony </w:t>
            </w:r>
          </w:p>
          <w:p w14:paraId="517690D6" w14:textId="77777777" w:rsidR="003E0C8C" w:rsidRDefault="003E0C8C" w:rsidP="003E0C8C">
            <w:r>
              <w:t xml:space="preserve">Konkurencji i Konsumentów, </w:t>
            </w:r>
          </w:p>
          <w:p w14:paraId="4C9F465F" w14:textId="77777777" w:rsidR="003E0C8C" w:rsidRDefault="003E0C8C" w:rsidP="003E0C8C">
            <w:r>
              <w:t xml:space="preserve">organami Inspekcji Handlowej oraz </w:t>
            </w:r>
          </w:p>
          <w:p w14:paraId="155B822E" w14:textId="77777777" w:rsidR="003E0C8C" w:rsidRDefault="003E0C8C" w:rsidP="003E0C8C">
            <w:r>
              <w:t xml:space="preserve">organizacjami konsumenckimi </w:t>
            </w:r>
          </w:p>
          <w:p w14:paraId="729DE61D" w14:textId="77777777" w:rsidR="003E0C8C" w:rsidRDefault="003E0C8C" w:rsidP="003E0C8C">
            <w:r>
              <w:t xml:space="preserve">wytaczanie powództw na rzecz </w:t>
            </w:r>
          </w:p>
          <w:p w14:paraId="2E91EAB6" w14:textId="77777777" w:rsidR="003E0C8C" w:rsidRDefault="003E0C8C" w:rsidP="003E0C8C">
            <w:r>
              <w:t xml:space="preserve">konsumentów za ich zgodą do </w:t>
            </w:r>
          </w:p>
          <w:p w14:paraId="2EE60B7B" w14:textId="77777777" w:rsidR="003E0C8C" w:rsidRDefault="003E0C8C" w:rsidP="003E0C8C">
            <w:r>
              <w:t xml:space="preserve">toczącego się postępowania w </w:t>
            </w:r>
          </w:p>
          <w:p w14:paraId="0D708537" w14:textId="4A532C79" w:rsidR="003E0C8C" w:rsidRPr="00E252F2" w:rsidRDefault="003E0C8C" w:rsidP="003E0C8C">
            <w:r>
              <w:t>sprawach o ochronę ich interesów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3C512" w14:textId="77777777" w:rsidR="003E0C8C" w:rsidRDefault="003E0C8C" w:rsidP="00AA194A">
            <w:pPr>
              <w:jc w:val="center"/>
            </w:pPr>
          </w:p>
          <w:p w14:paraId="72223CFF" w14:textId="77777777" w:rsidR="003E0C8C" w:rsidRDefault="003E0C8C" w:rsidP="00AA194A">
            <w:pPr>
              <w:jc w:val="center"/>
            </w:pPr>
          </w:p>
          <w:p w14:paraId="3CFBCF3C" w14:textId="77777777" w:rsidR="003E0C8C" w:rsidRDefault="003E0C8C" w:rsidP="00AA194A">
            <w:pPr>
              <w:jc w:val="center"/>
            </w:pPr>
          </w:p>
          <w:p w14:paraId="685C19D8" w14:textId="77777777" w:rsidR="003E0C8C" w:rsidRDefault="003E0C8C" w:rsidP="00AA194A">
            <w:pPr>
              <w:jc w:val="center"/>
            </w:pPr>
          </w:p>
          <w:p w14:paraId="0E4B6990" w14:textId="77777777" w:rsidR="003E0C8C" w:rsidRDefault="003E0C8C" w:rsidP="003E0C8C">
            <w:r>
              <w:t xml:space="preserve">Al. Wyzwolenia 24 </w:t>
            </w:r>
          </w:p>
          <w:p w14:paraId="38B1A5A2" w14:textId="77777777" w:rsidR="003E0C8C" w:rsidRDefault="003E0C8C" w:rsidP="003E0C8C">
            <w:r>
              <w:t>58-300 Wałbrzych</w:t>
            </w:r>
          </w:p>
          <w:p w14:paraId="09418606" w14:textId="77777777" w:rsidR="003E0C8C" w:rsidRDefault="003E0C8C" w:rsidP="003E0C8C">
            <w:r>
              <w:t>(pokój 26)</w:t>
            </w:r>
          </w:p>
          <w:p w14:paraId="100202AB" w14:textId="77777777" w:rsidR="003E0C8C" w:rsidRDefault="003E0C8C" w:rsidP="003E0C8C"/>
          <w:p w14:paraId="78B72517" w14:textId="77777777" w:rsidR="003E0C8C" w:rsidRDefault="003E0C8C" w:rsidP="003E0C8C">
            <w:r>
              <w:t>Tel. 74/846-05-22</w:t>
            </w:r>
            <w:r w:rsidR="00D467BD">
              <w:t xml:space="preserve"> </w:t>
            </w:r>
          </w:p>
          <w:p w14:paraId="7713FA13" w14:textId="77777777" w:rsidR="00D467BD" w:rsidRDefault="00D467BD" w:rsidP="003E0C8C"/>
          <w:p w14:paraId="38FF20FC" w14:textId="3C44ED29" w:rsidR="00D467BD" w:rsidRDefault="00000000" w:rsidP="003E0C8C">
            <w:hyperlink r:id="rId27" w:history="1">
              <w:r w:rsidR="00D467BD" w:rsidRPr="000A6531">
                <w:rPr>
                  <w:rStyle w:val="Hipercze"/>
                </w:rPr>
                <w:t>www.powiatwalbrzyski.pl</w:t>
              </w:r>
            </w:hyperlink>
          </w:p>
          <w:p w14:paraId="71EC4471" w14:textId="77777777" w:rsidR="00D467BD" w:rsidRDefault="00D467BD" w:rsidP="003E0C8C"/>
          <w:p w14:paraId="3D7AA1AF" w14:textId="4841FB92" w:rsidR="00D467BD" w:rsidRPr="002075F6" w:rsidRDefault="00D467BD" w:rsidP="003E0C8C">
            <w:r w:rsidRPr="002075F6">
              <w:t>e-mail: rzecznik.konsumenta@powiatwalbrzyski.pl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4E16" w14:textId="77777777" w:rsidR="003E0C8C" w:rsidRPr="002075F6" w:rsidRDefault="003E0C8C" w:rsidP="00AA194A"/>
          <w:p w14:paraId="64880354" w14:textId="77777777" w:rsidR="003E0C8C" w:rsidRPr="002075F6" w:rsidRDefault="003E0C8C" w:rsidP="00AA194A"/>
          <w:p w14:paraId="51D6AA43" w14:textId="77777777" w:rsidR="003E0C8C" w:rsidRPr="002075F6" w:rsidRDefault="003E0C8C" w:rsidP="00AA194A"/>
          <w:p w14:paraId="6C2FFA09" w14:textId="77777777" w:rsidR="003E0C8C" w:rsidRPr="002075F6" w:rsidRDefault="003E0C8C" w:rsidP="00AA194A"/>
          <w:p w14:paraId="098BCD5C" w14:textId="77777777" w:rsidR="003E0C8C" w:rsidRPr="002075F6" w:rsidRDefault="00D467BD" w:rsidP="00AA194A">
            <w:r w:rsidRPr="002075F6">
              <w:t>Poniedziałek, środa, czwartek: 07:30 – 15:30</w:t>
            </w:r>
          </w:p>
          <w:p w14:paraId="0A89E7C6" w14:textId="77777777" w:rsidR="00D467BD" w:rsidRPr="002075F6" w:rsidRDefault="00D467BD" w:rsidP="00AA194A"/>
          <w:p w14:paraId="4739DD70" w14:textId="77777777" w:rsidR="00D467BD" w:rsidRPr="002075F6" w:rsidRDefault="00D467BD" w:rsidP="00AA194A">
            <w:r w:rsidRPr="002075F6">
              <w:lastRenderedPageBreak/>
              <w:t xml:space="preserve">Wtorek: 07:30 – 16:30 </w:t>
            </w:r>
          </w:p>
          <w:p w14:paraId="636B817F" w14:textId="77777777" w:rsidR="00D467BD" w:rsidRPr="002075F6" w:rsidRDefault="00D467BD" w:rsidP="00AA194A"/>
          <w:p w14:paraId="2D12F769" w14:textId="548E5939" w:rsidR="00D467BD" w:rsidRPr="002075F6" w:rsidRDefault="00D467BD" w:rsidP="00AA194A">
            <w:r w:rsidRPr="002075F6">
              <w:t>Piątek: 07:30 – 14:30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ADB41" w14:textId="77777777" w:rsidR="003E0C8C" w:rsidRPr="002075F6" w:rsidRDefault="003E0C8C" w:rsidP="00AA194A"/>
          <w:p w14:paraId="41D1B718" w14:textId="77777777" w:rsidR="00D467BD" w:rsidRPr="002075F6" w:rsidRDefault="00D467BD" w:rsidP="00AA194A"/>
          <w:p w14:paraId="6D358853" w14:textId="77777777" w:rsidR="00D467BD" w:rsidRPr="002075F6" w:rsidRDefault="00D467BD" w:rsidP="00AA194A"/>
          <w:p w14:paraId="73431104" w14:textId="77777777" w:rsidR="00D467BD" w:rsidRPr="002075F6" w:rsidRDefault="00D467BD" w:rsidP="00AA194A"/>
          <w:p w14:paraId="66D0737B" w14:textId="30F03797" w:rsidR="00D467BD" w:rsidRPr="00D467BD" w:rsidRDefault="00D467BD" w:rsidP="00AA194A">
            <w:r w:rsidRPr="00D467BD">
              <w:t xml:space="preserve">Mieszkańcy powiatu wałbrzyskiego </w:t>
            </w:r>
            <w:r>
              <w:t xml:space="preserve">i </w:t>
            </w:r>
            <w:r w:rsidRPr="00D467BD">
              <w:t>M</w:t>
            </w:r>
            <w:r>
              <w:t xml:space="preserve">iasta Wałbrzycha </w:t>
            </w:r>
          </w:p>
        </w:tc>
      </w:tr>
      <w:tr w:rsidR="00D467BD" w:rsidRPr="00D467BD" w14:paraId="7AC29268" w14:textId="77777777" w:rsidTr="00D467BD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6FCE" w14:textId="77777777" w:rsidR="003A2B39" w:rsidRPr="002075F6" w:rsidRDefault="003A2B39" w:rsidP="00AA194A">
            <w:pPr>
              <w:jc w:val="center"/>
            </w:pPr>
          </w:p>
          <w:p w14:paraId="2D289A6B" w14:textId="77777777" w:rsidR="003A2B39" w:rsidRPr="002075F6" w:rsidRDefault="003A2B39" w:rsidP="00AA194A">
            <w:pPr>
              <w:jc w:val="center"/>
            </w:pPr>
          </w:p>
          <w:p w14:paraId="78D8F50F" w14:textId="11A6200F" w:rsidR="003E0C8C" w:rsidRDefault="00D467BD" w:rsidP="00AA19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PUBLICZNA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0A9E6" w14:textId="77777777" w:rsidR="003A2B39" w:rsidRDefault="003A2B39" w:rsidP="00AA194A"/>
          <w:p w14:paraId="218E4A59" w14:textId="77777777" w:rsidR="003A2B39" w:rsidRDefault="003A2B39" w:rsidP="00AA194A"/>
          <w:p w14:paraId="0CCA5DDA" w14:textId="38C2BB0A" w:rsidR="003E0C8C" w:rsidRDefault="00D467BD" w:rsidP="00AA194A">
            <w:r>
              <w:lastRenderedPageBreak/>
              <w:t>Delegatura Wojewódzkiego Inspektoratu Inspekcji Handlowej w Wałbrzychu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42024" w14:textId="77777777" w:rsidR="003A2B39" w:rsidRDefault="003A2B39" w:rsidP="00AA194A"/>
          <w:p w14:paraId="0E00F087" w14:textId="77777777" w:rsidR="003A2B39" w:rsidRDefault="003A2B39" w:rsidP="00AA194A"/>
          <w:p w14:paraId="094D383D" w14:textId="60C2032E" w:rsidR="003E0C8C" w:rsidRDefault="00D467BD" w:rsidP="00AA194A">
            <w:r>
              <w:lastRenderedPageBreak/>
              <w:t>L</w:t>
            </w:r>
            <w:r w:rsidRPr="00D467BD">
              <w:t>egalność i rzetelność działania przedsiębiorców prowadzących działalność gospodarczą, jak również produkty znajdujące się w obrocie handlowym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287F6" w14:textId="77777777" w:rsidR="003E0C8C" w:rsidRDefault="003E0C8C" w:rsidP="00AA194A"/>
          <w:p w14:paraId="46F71DE3" w14:textId="77777777" w:rsidR="00D467BD" w:rsidRDefault="00D467BD" w:rsidP="00AA194A"/>
          <w:p w14:paraId="3E15F63A" w14:textId="77777777" w:rsidR="00D467BD" w:rsidRDefault="00D467BD" w:rsidP="00AA194A">
            <w:r>
              <w:lastRenderedPageBreak/>
              <w:t xml:space="preserve">Al. Wyzwolenia 22 </w:t>
            </w:r>
          </w:p>
          <w:p w14:paraId="58C919CE" w14:textId="77777777" w:rsidR="00D467BD" w:rsidRDefault="00D467BD" w:rsidP="00AA194A">
            <w:r>
              <w:t>58-300 Wałbrzych</w:t>
            </w:r>
          </w:p>
          <w:p w14:paraId="42FAE9EB" w14:textId="77777777" w:rsidR="00D467BD" w:rsidRDefault="00D467BD" w:rsidP="00AA194A">
            <w:r>
              <w:t>Tel. 74/842-50-17</w:t>
            </w:r>
          </w:p>
          <w:p w14:paraId="1EBBBF81" w14:textId="7BCA0185" w:rsidR="00D467BD" w:rsidRDefault="00000000" w:rsidP="00AA194A">
            <w:hyperlink r:id="rId28" w:history="1">
              <w:r w:rsidR="00D467BD" w:rsidRPr="000A6531">
                <w:rPr>
                  <w:rStyle w:val="Hipercze"/>
                </w:rPr>
                <w:t>http://wiih.ibip.wroc.pl/public/</w:t>
              </w:r>
            </w:hyperlink>
          </w:p>
          <w:p w14:paraId="2B381B2F" w14:textId="77777777" w:rsidR="00D467BD" w:rsidRDefault="00D467BD" w:rsidP="00AA194A"/>
          <w:p w14:paraId="00282A4D" w14:textId="2F80FC1C" w:rsidR="00D467BD" w:rsidRDefault="00D467BD" w:rsidP="00AA194A">
            <w:pPr>
              <w:rPr>
                <w:lang w:val="en-US"/>
              </w:rPr>
            </w:pPr>
            <w:r w:rsidRPr="00D467BD">
              <w:rPr>
                <w:lang w:val="en-US"/>
              </w:rPr>
              <w:t xml:space="preserve">e-mail: </w:t>
            </w:r>
            <w:hyperlink r:id="rId29" w:history="1">
              <w:r w:rsidRPr="000A6531">
                <w:rPr>
                  <w:rStyle w:val="Hipercze"/>
                  <w:lang w:val="en-US"/>
                </w:rPr>
                <w:t>ihwch@wiih.wroclaw.pl</w:t>
              </w:r>
            </w:hyperlink>
          </w:p>
          <w:p w14:paraId="4004455C" w14:textId="5195F015" w:rsidR="00D467BD" w:rsidRPr="00D467BD" w:rsidRDefault="00D467BD" w:rsidP="00AA194A">
            <w:pPr>
              <w:rPr>
                <w:lang w:val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2E6B0" w14:textId="77777777" w:rsidR="003E0C8C" w:rsidRDefault="003E0C8C" w:rsidP="00AA194A">
            <w:pPr>
              <w:rPr>
                <w:lang w:val="en-US"/>
              </w:rPr>
            </w:pPr>
          </w:p>
          <w:p w14:paraId="3B1B460B" w14:textId="77777777" w:rsidR="00D467BD" w:rsidRDefault="00D467BD" w:rsidP="00AA194A">
            <w:pPr>
              <w:rPr>
                <w:lang w:val="en-US"/>
              </w:rPr>
            </w:pPr>
          </w:p>
          <w:p w14:paraId="16DA2DBF" w14:textId="77777777" w:rsidR="00D467BD" w:rsidRPr="00D467BD" w:rsidRDefault="00D467BD" w:rsidP="00D467BD">
            <w:r w:rsidRPr="00D467BD">
              <w:lastRenderedPageBreak/>
              <w:t>Poniedziałek, środa, czwartek: 07:30 – 15:30</w:t>
            </w:r>
          </w:p>
          <w:p w14:paraId="4B19B321" w14:textId="77777777" w:rsidR="00D467BD" w:rsidRPr="00D467BD" w:rsidRDefault="00D467BD" w:rsidP="00D467BD"/>
          <w:p w14:paraId="33F9E26A" w14:textId="77777777" w:rsidR="00D467BD" w:rsidRPr="00D467BD" w:rsidRDefault="00D467BD" w:rsidP="00D467BD">
            <w:r w:rsidRPr="00D467BD">
              <w:t xml:space="preserve">Wtorek: 07:30 – 16:30 </w:t>
            </w:r>
          </w:p>
          <w:p w14:paraId="146FC5CA" w14:textId="77777777" w:rsidR="00D467BD" w:rsidRPr="00D467BD" w:rsidRDefault="00D467BD" w:rsidP="00D467BD"/>
          <w:p w14:paraId="2A61BC9B" w14:textId="1F03A296" w:rsidR="00D467BD" w:rsidRPr="00D467BD" w:rsidRDefault="00D467BD" w:rsidP="00D467BD">
            <w:r w:rsidRPr="00D467BD">
              <w:t>Piątek: 07:30 – 14:30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D42E4" w14:textId="77777777" w:rsidR="003E0C8C" w:rsidRPr="00D467BD" w:rsidRDefault="003E0C8C" w:rsidP="00AA194A">
            <w:pPr>
              <w:jc w:val="center"/>
            </w:pPr>
          </w:p>
          <w:p w14:paraId="64D25111" w14:textId="77777777" w:rsidR="003E0C8C" w:rsidRDefault="003E0C8C" w:rsidP="00AA194A"/>
          <w:p w14:paraId="004BE5FC" w14:textId="2CCAFFFC" w:rsidR="003A2B39" w:rsidRPr="00D467BD" w:rsidRDefault="003A2B39" w:rsidP="00AA194A">
            <w:r>
              <w:lastRenderedPageBreak/>
              <w:t>Prawo konsumenckie</w:t>
            </w:r>
          </w:p>
        </w:tc>
      </w:tr>
      <w:tr w:rsidR="00D467BD" w:rsidRPr="00DA3330" w14:paraId="4AAFF8D6" w14:textId="77777777" w:rsidTr="00D467BD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C2A" w14:textId="77777777" w:rsidR="003E0C8C" w:rsidRPr="00D467BD" w:rsidRDefault="003E0C8C" w:rsidP="00AA194A">
            <w:pPr>
              <w:jc w:val="center"/>
            </w:pPr>
            <w:bookmarkStart w:id="2" w:name="_Hlk125367273"/>
          </w:p>
          <w:p w14:paraId="2648D3D8" w14:textId="77777777" w:rsidR="003E0C8C" w:rsidRDefault="003E0C8C" w:rsidP="00AA19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PUBLICZNA</w:t>
            </w:r>
          </w:p>
          <w:p w14:paraId="52F3BBDE" w14:textId="77777777" w:rsidR="003E0C8C" w:rsidRPr="00DA3330" w:rsidRDefault="003E0C8C" w:rsidP="00AA194A">
            <w:pPr>
              <w:jc w:val="center"/>
              <w:rPr>
                <w:lang w:val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01E" w14:textId="55182556" w:rsidR="003E0C8C" w:rsidRDefault="003E0C8C" w:rsidP="00AA194A"/>
          <w:p w14:paraId="1A5D3A39" w14:textId="750F00BD" w:rsidR="003A2B39" w:rsidRDefault="003A2B39" w:rsidP="00AA194A">
            <w:r>
              <w:t>Urząd Ochrony Konkurencji i Konsumentów</w:t>
            </w:r>
          </w:p>
          <w:p w14:paraId="6A038E9E" w14:textId="02250FAA" w:rsidR="003A2B39" w:rsidRPr="00DA3330" w:rsidRDefault="003A2B39" w:rsidP="00AA194A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6C58" w14:textId="77777777" w:rsidR="003E0C8C" w:rsidRDefault="003E0C8C" w:rsidP="00AA194A"/>
          <w:p w14:paraId="327879A9" w14:textId="5604C707" w:rsidR="003A2B39" w:rsidRPr="00DA3330" w:rsidRDefault="003A2B39" w:rsidP="00AA194A">
            <w:r>
              <w:t>Ochrona praw konsumenta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4812" w14:textId="77777777" w:rsidR="003E0C8C" w:rsidRDefault="003E0C8C" w:rsidP="00AA194A"/>
          <w:p w14:paraId="3A2FE078" w14:textId="77777777" w:rsidR="003A2B39" w:rsidRDefault="003A2B39" w:rsidP="00AA194A">
            <w:r>
              <w:t>Pl. Powstańców Warszawy 1</w:t>
            </w:r>
          </w:p>
          <w:p w14:paraId="55439154" w14:textId="77777777" w:rsidR="003A2B39" w:rsidRDefault="003A2B39" w:rsidP="00AA194A">
            <w:r>
              <w:t>00-950 Warszawa</w:t>
            </w:r>
          </w:p>
          <w:p w14:paraId="3EB5AAD9" w14:textId="77777777" w:rsidR="003A2B39" w:rsidRDefault="003A2B39" w:rsidP="00AA194A"/>
          <w:p w14:paraId="38C16C31" w14:textId="77777777" w:rsidR="003A2B39" w:rsidRDefault="003A2B39" w:rsidP="00AA194A">
            <w:r>
              <w:t>Infolinia: 801-440-220</w:t>
            </w:r>
          </w:p>
          <w:p w14:paraId="08645F43" w14:textId="793EC821" w:rsidR="003A2B39" w:rsidRPr="00DA3330" w:rsidRDefault="003A2B39" w:rsidP="00AA194A">
            <w:r>
              <w:t>22-290-89-16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106" w14:textId="77777777" w:rsidR="003E0C8C" w:rsidRDefault="003E0C8C" w:rsidP="00AA194A"/>
          <w:p w14:paraId="14E33904" w14:textId="33B4E278" w:rsidR="003A2B39" w:rsidRPr="00DA3330" w:rsidRDefault="003A2B39" w:rsidP="00AA194A">
            <w:r>
              <w:t>08:00 – 18:00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681A" w14:textId="77777777" w:rsidR="003E0C8C" w:rsidRDefault="003E0C8C" w:rsidP="00AA194A"/>
          <w:p w14:paraId="179BAFB2" w14:textId="492F40BF" w:rsidR="003A2B39" w:rsidRPr="00DA3330" w:rsidRDefault="003A2B39" w:rsidP="00AA194A">
            <w:r>
              <w:t>Prawo konsumenckie</w:t>
            </w:r>
          </w:p>
        </w:tc>
      </w:tr>
      <w:bookmarkEnd w:id="1"/>
      <w:bookmarkEnd w:id="2"/>
    </w:tbl>
    <w:p w14:paraId="23291633" w14:textId="4EC748EA" w:rsidR="003E0C8C" w:rsidRDefault="003E0C8C" w:rsidP="00FE28C4">
      <w:pPr>
        <w:jc w:val="center"/>
        <w:rPr>
          <w:sz w:val="56"/>
          <w:szCs w:val="5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7"/>
        <w:gridCol w:w="165"/>
        <w:gridCol w:w="6086"/>
        <w:gridCol w:w="160"/>
        <w:gridCol w:w="2250"/>
        <w:gridCol w:w="1666"/>
      </w:tblGrid>
      <w:tr w:rsidR="00D34DB0" w14:paraId="04307086" w14:textId="77777777" w:rsidTr="00AA194A">
        <w:tc>
          <w:tcPr>
            <w:tcW w:w="13994" w:type="dxa"/>
            <w:gridSpan w:val="6"/>
          </w:tcPr>
          <w:p w14:paraId="5D250451" w14:textId="77777777" w:rsidR="00D34DB0" w:rsidRDefault="00D34DB0" w:rsidP="00D34DB0">
            <w:pPr>
              <w:jc w:val="center"/>
              <w:rPr>
                <w:color w:val="FF0000"/>
                <w:sz w:val="72"/>
                <w:szCs w:val="72"/>
              </w:rPr>
            </w:pPr>
            <w:r w:rsidRPr="00D34DB0">
              <w:rPr>
                <w:color w:val="FF0000"/>
                <w:sz w:val="72"/>
                <w:szCs w:val="72"/>
              </w:rPr>
              <w:t>NIEODPŁATNA POMOC PRAWNA, NIEODPŁATNE P</w:t>
            </w:r>
            <w:r>
              <w:rPr>
                <w:color w:val="FF0000"/>
                <w:sz w:val="72"/>
                <w:szCs w:val="72"/>
              </w:rPr>
              <w:t>ORADNICTWO OBYWATELSKIE, MEDIACJA</w:t>
            </w:r>
          </w:p>
          <w:p w14:paraId="1B41496E" w14:textId="77777777" w:rsidR="00D34DB0" w:rsidRDefault="00D34DB0" w:rsidP="00D34DB0">
            <w:pPr>
              <w:jc w:val="center"/>
              <w:rPr>
                <w:color w:val="FF0000"/>
                <w:sz w:val="72"/>
                <w:szCs w:val="72"/>
              </w:rPr>
            </w:pPr>
          </w:p>
          <w:p w14:paraId="66022653" w14:textId="77777777" w:rsidR="00D34DB0" w:rsidRPr="00D34DB0" w:rsidRDefault="00D34DB0" w:rsidP="00D34DB0">
            <w:pPr>
              <w:jc w:val="center"/>
              <w:rPr>
                <w:color w:val="70AD47" w:themeColor="accent6"/>
                <w:sz w:val="72"/>
                <w:szCs w:val="72"/>
              </w:rPr>
            </w:pPr>
            <w:r w:rsidRPr="00D34DB0">
              <w:rPr>
                <w:color w:val="70AD47" w:themeColor="accent6"/>
                <w:sz w:val="72"/>
                <w:szCs w:val="72"/>
              </w:rPr>
              <w:lastRenderedPageBreak/>
              <w:t>Starostwo Powiatowe w Wałbrzychu</w:t>
            </w:r>
          </w:p>
          <w:p w14:paraId="706F983E" w14:textId="307001F7" w:rsidR="00D34DB0" w:rsidRPr="00D34DB0" w:rsidRDefault="00D34DB0" w:rsidP="00D34DB0">
            <w:pPr>
              <w:jc w:val="center"/>
              <w:rPr>
                <w:color w:val="FF0000"/>
                <w:sz w:val="72"/>
                <w:szCs w:val="72"/>
              </w:rPr>
            </w:pPr>
            <w:r w:rsidRPr="00D34DB0">
              <w:rPr>
                <w:color w:val="70AD47" w:themeColor="accent6"/>
                <w:sz w:val="72"/>
                <w:szCs w:val="72"/>
              </w:rPr>
              <w:t>Al. Wyzwolenia 24, 58-300 Wałbrzych</w:t>
            </w:r>
          </w:p>
        </w:tc>
      </w:tr>
      <w:tr w:rsidR="00D34DB0" w:rsidRPr="00DA3330" w14:paraId="720594B8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2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ED8" w14:textId="77777777" w:rsidR="00D34DB0" w:rsidRDefault="00D34DB0" w:rsidP="00D34DB0">
            <w:r>
              <w:lastRenderedPageBreak/>
              <w:t xml:space="preserve">Każdy, kto znajduje się w sytuacji, w której nie może ponieść kosztów odpłatnej pomocy; </w:t>
            </w:r>
          </w:p>
          <w:p w14:paraId="083FFDDF" w14:textId="77777777" w:rsidR="00D34DB0" w:rsidRDefault="00D34DB0" w:rsidP="00D34DB0">
            <w:r>
              <w:t xml:space="preserve">Nieodpłatna pomoc prawna przysługuje także osobie fizycznej prowadzącej jednoosobową działalność gospodarczą (osoba samozatrudniona) niezatrudniającej innych osób w ciągu ostatniego roku. Nieodpłatna pomoc prawna dla samozatrudnionych przedsiębiorców ma charakter pomocy de </w:t>
            </w:r>
            <w:proofErr w:type="spellStart"/>
            <w:r>
              <w:t>minimis</w:t>
            </w:r>
            <w:proofErr w:type="spellEnd"/>
            <w:r>
              <w:t>.</w:t>
            </w:r>
            <w:r w:rsidR="00DA71DA">
              <w:t xml:space="preserve"> </w:t>
            </w:r>
          </w:p>
          <w:p w14:paraId="51861D5C" w14:textId="6C28E0F0" w:rsidR="00DA71DA" w:rsidRPr="00D34DB0" w:rsidRDefault="00DA71DA" w:rsidP="00D34DB0">
            <w:r>
              <w:t>(Adwokaci wyznaczeni przez ORA oraz Radcy Prawni wyznaczeni przez OIRP, oraz Adwokaci ze Stowarzyszenia „</w:t>
            </w:r>
            <w:proofErr w:type="spellStart"/>
            <w:r>
              <w:t>Sursum</w:t>
            </w:r>
            <w:proofErr w:type="spellEnd"/>
            <w:r>
              <w:t xml:space="preserve"> </w:t>
            </w:r>
            <w:proofErr w:type="spellStart"/>
            <w:r>
              <w:t>Corda</w:t>
            </w:r>
            <w:proofErr w:type="spellEnd"/>
            <w:r>
              <w:t>”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BB6" w14:textId="77777777" w:rsidR="00D34DB0" w:rsidRPr="00DA3330" w:rsidRDefault="00D34DB0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096" w14:textId="77777777" w:rsidR="00D34DB0" w:rsidRDefault="00D34DB0" w:rsidP="00AA194A"/>
          <w:p w14:paraId="39806E92" w14:textId="72D08284" w:rsidR="00D34DB0" w:rsidRDefault="00D34DB0" w:rsidP="00DA71DA">
            <w:r w:rsidRPr="00DA71DA">
              <w:rPr>
                <w:b/>
                <w:bCs/>
              </w:rPr>
              <w:t xml:space="preserve">ZAPISY </w:t>
            </w:r>
            <w:r w:rsidR="00DA71DA" w:rsidRPr="00DA71DA">
              <w:rPr>
                <w:b/>
                <w:bCs/>
              </w:rPr>
              <w:t xml:space="preserve">CODZIENNIE </w:t>
            </w:r>
            <w:r w:rsidRPr="00DA71DA">
              <w:rPr>
                <w:b/>
                <w:bCs/>
              </w:rPr>
              <w:t>POD NUMEREM TELEFONU 74/846-05-48</w:t>
            </w:r>
            <w:r w:rsidR="00DA71DA">
              <w:t xml:space="preserve"> </w:t>
            </w:r>
            <w:r w:rsidR="00DA71DA">
              <w:br/>
              <w:t>( W GODZINACH PRACY URZĘDU TJ. Poniedziałek, środa, czwartek – 07:30 – 15:30, Wtorek: 07:30 – 16:30, Piątek: 07:30 – 14:30)</w:t>
            </w:r>
          </w:p>
          <w:p w14:paraId="08558340" w14:textId="77777777" w:rsidR="00DA71DA" w:rsidRDefault="00DA71DA" w:rsidP="00DA71DA"/>
          <w:p w14:paraId="62783E81" w14:textId="41A31FB1" w:rsidR="00D34DB0" w:rsidRPr="00DA3330" w:rsidRDefault="00D34DB0" w:rsidP="00AA194A">
            <w:r>
              <w:t xml:space="preserve"> LUB MAILOWO: </w:t>
            </w:r>
            <w:hyperlink r:id="rId30" w:history="1">
              <w:r w:rsidRPr="000A6531">
                <w:rPr>
                  <w:rStyle w:val="Hipercze"/>
                </w:rPr>
                <w:t>PORADYPRAWNE@POWIATWALBRZYSKI.PL</w:t>
              </w:r>
            </w:hyperlink>
            <w:r>
              <w:t xml:space="preserve"> </w:t>
            </w:r>
            <w:r w:rsidR="00DA71DA">
              <w:t>(całodobowo)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D63" w14:textId="30FE0196" w:rsidR="00D34DB0" w:rsidRPr="00DA3330" w:rsidRDefault="00D34DB0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84B" w14:textId="77777777" w:rsidR="00D34DB0" w:rsidRDefault="00D34DB0" w:rsidP="00AA194A"/>
          <w:p w14:paraId="14D33FAF" w14:textId="0F4EF1B9" w:rsidR="00D34DB0" w:rsidRDefault="00DA71DA" w:rsidP="00D34DB0">
            <w:r>
              <w:t>Al. Wyzwolenia 24</w:t>
            </w:r>
          </w:p>
          <w:p w14:paraId="629C0C43" w14:textId="630A8B4F" w:rsidR="00DA71DA" w:rsidRDefault="00DA71DA" w:rsidP="00D34DB0">
            <w:r>
              <w:t>58-300 Wałbrzych</w:t>
            </w:r>
          </w:p>
          <w:p w14:paraId="268F3589" w14:textId="0A4E5128" w:rsidR="00DA71DA" w:rsidRDefault="00DA71DA" w:rsidP="00D34DB0">
            <w:r>
              <w:t>Wtorek – 12:00 – 16:00</w:t>
            </w:r>
          </w:p>
          <w:p w14:paraId="798C3269" w14:textId="6B764868" w:rsidR="00DA71DA" w:rsidRDefault="00DA71DA" w:rsidP="00D34DB0">
            <w:r>
              <w:t>Czwartek: 09:00 – 13:00</w:t>
            </w:r>
          </w:p>
          <w:p w14:paraId="3DEC3F9F" w14:textId="6AD2135C" w:rsidR="00DA71DA" w:rsidRDefault="00DA71DA" w:rsidP="00D34DB0">
            <w:r>
              <w:t>Piątek: 09:00 – 13:00</w:t>
            </w:r>
          </w:p>
          <w:p w14:paraId="1A96A13A" w14:textId="77777777" w:rsidR="00DA71DA" w:rsidRDefault="00DA71DA" w:rsidP="00D34DB0"/>
          <w:p w14:paraId="2C6A8B06" w14:textId="4566D3AC" w:rsidR="00D34DB0" w:rsidRPr="00DA3330" w:rsidRDefault="00D34DB0" w:rsidP="00AA194A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DF7" w14:textId="77777777" w:rsidR="00D34DB0" w:rsidRDefault="00D34DB0" w:rsidP="00AA194A"/>
          <w:p w14:paraId="37091208" w14:textId="6461D518" w:rsidR="00DA71DA" w:rsidRPr="00DA3330" w:rsidRDefault="00DA71DA" w:rsidP="00AA194A">
            <w:r>
              <w:t xml:space="preserve">Mieszkańcy Powiatu Wałbrzyskiego, Obywatele RP </w:t>
            </w:r>
          </w:p>
        </w:tc>
      </w:tr>
      <w:tr w:rsidR="00D34DB0" w:rsidRPr="00DA71DA" w14:paraId="744274A2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78B" w14:textId="77777777" w:rsidR="00DA71DA" w:rsidRDefault="00DA71DA" w:rsidP="00DA71DA">
            <w:r>
              <w:t xml:space="preserve">Każdy, kto znajduje się w sytuacji, w której nie może ponieść kosztów odpłatnej pomocy; </w:t>
            </w:r>
          </w:p>
          <w:p w14:paraId="15E49646" w14:textId="77777777" w:rsidR="00DA71DA" w:rsidRDefault="00DA71DA" w:rsidP="00DA71DA">
            <w:r>
              <w:t xml:space="preserve">Nieodpłatna pomoc prawna przysługuje także osobie fizycznej prowadzącej jednoosobową działalność gospodarczą (osoba samozatrudniona) niezatrudniającej innych osób w ciągu ostatniego roku. Nieodpłatna pomoc prawna dla </w:t>
            </w:r>
            <w:r>
              <w:lastRenderedPageBreak/>
              <w:t xml:space="preserve">samozatrudnionych przedsiębiorców ma charakter pomocy de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</w:p>
          <w:p w14:paraId="4229820F" w14:textId="7D65A66F" w:rsidR="00D34DB0" w:rsidRPr="00D467BD" w:rsidRDefault="00DA71DA" w:rsidP="00DA71DA">
            <w:r>
              <w:t>(Adwokaci wyznaczeni przez ORA oraz Radcy Prawni wyznaczeni przez OIRP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3E28" w14:textId="77777777" w:rsidR="00D34DB0" w:rsidRDefault="00D34DB0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6E6" w14:textId="77777777" w:rsidR="00D34DB0" w:rsidRDefault="00DA71DA" w:rsidP="00AA194A">
            <w:r>
              <w:t>Boguszów – Gorce, pl. Odrodzenia 1, Urząd Miejski</w:t>
            </w:r>
          </w:p>
          <w:p w14:paraId="0F76C723" w14:textId="77777777" w:rsidR="00DA71DA" w:rsidRDefault="00DA71DA" w:rsidP="00AA194A">
            <w:r>
              <w:t>Zapisy: 74/846-05-48</w:t>
            </w:r>
          </w:p>
          <w:p w14:paraId="233F9EAC" w14:textId="77777777" w:rsidR="00DA71DA" w:rsidRDefault="00DA71DA" w:rsidP="00AA194A">
            <w:r w:rsidRPr="002075F6">
              <w:t xml:space="preserve">e-mail: </w:t>
            </w:r>
            <w:hyperlink r:id="rId31" w:history="1">
              <w:r w:rsidRPr="002075F6">
                <w:rPr>
                  <w:rStyle w:val="Hipercze"/>
                </w:rPr>
                <w:t>poradyprawne@powiatwalbrzyski.pl</w:t>
              </w:r>
            </w:hyperlink>
            <w:r w:rsidRPr="002075F6">
              <w:t xml:space="preserve"> </w:t>
            </w:r>
          </w:p>
          <w:p w14:paraId="36196243" w14:textId="77777777" w:rsidR="002075F6" w:rsidRDefault="002075F6" w:rsidP="00AA194A"/>
          <w:p w14:paraId="2CD80425" w14:textId="77777777" w:rsidR="002075F6" w:rsidRDefault="002075F6" w:rsidP="00AA194A"/>
          <w:p w14:paraId="5F2F0342" w14:textId="77777777" w:rsidR="002075F6" w:rsidRDefault="002075F6" w:rsidP="002075F6">
            <w:pPr>
              <w:spacing w:after="0" w:line="240" w:lineRule="auto"/>
            </w:pPr>
            <w:r>
              <w:t xml:space="preserve">ZAPISY CODZIENNIE POD NUMEREM TELEFONU 74/846-05-48 </w:t>
            </w:r>
          </w:p>
          <w:p w14:paraId="3FB07406" w14:textId="299CEA06" w:rsidR="002075F6" w:rsidRPr="002075F6" w:rsidRDefault="002075F6" w:rsidP="002075F6">
            <w:r>
              <w:t>( W GODZINACH PRACY URZĘDU TJ. Poniedziałek, środa, czwartek – 07:30 – 15:30, Wtorek: 07:30 – 16:30, Piątek: 07:30 – 14:30)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EECE" w14:textId="77777777" w:rsidR="00D34DB0" w:rsidRPr="002075F6" w:rsidRDefault="00D34DB0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D55A" w14:textId="77777777" w:rsidR="00D34DB0" w:rsidRPr="002075F6" w:rsidRDefault="00DA71DA" w:rsidP="00AA194A">
            <w:r w:rsidRPr="002075F6">
              <w:t>Pl. Odrodzenia 1</w:t>
            </w:r>
          </w:p>
          <w:p w14:paraId="54D2474D" w14:textId="77777777" w:rsidR="00DA71DA" w:rsidRDefault="00DA71DA" w:rsidP="00AA194A">
            <w:r w:rsidRPr="00DA71DA">
              <w:t>Urząd Miejski w Boguszowie-G</w:t>
            </w:r>
            <w:r>
              <w:t>orcach</w:t>
            </w:r>
          </w:p>
          <w:p w14:paraId="57FA8DE0" w14:textId="77777777" w:rsidR="00DA71DA" w:rsidRDefault="00DA71DA" w:rsidP="00AA194A">
            <w:r>
              <w:t xml:space="preserve">Czwartek: 11:30 – 15:30 </w:t>
            </w:r>
          </w:p>
          <w:p w14:paraId="4E5952DD" w14:textId="05DA951F" w:rsidR="00DA71DA" w:rsidRPr="00DA71DA" w:rsidRDefault="00DA71DA" w:rsidP="00AA194A">
            <w:r>
              <w:t>Piątek: 10:00 – 14:00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634" w14:textId="41BD65DD" w:rsidR="00D34DB0" w:rsidRPr="00DA71DA" w:rsidRDefault="002075F6" w:rsidP="00AA194A">
            <w:r w:rsidRPr="002075F6">
              <w:t>Mieszkańcy Powiatu Wałbrzyskiego, Obywatele RP</w:t>
            </w:r>
          </w:p>
        </w:tc>
      </w:tr>
      <w:tr w:rsidR="00DA71DA" w:rsidRPr="00DA71DA" w14:paraId="042A0448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CD9" w14:textId="31D45BD4" w:rsidR="00DA71DA" w:rsidRDefault="00DA71DA" w:rsidP="00DA71DA">
            <w:r w:rsidRPr="00DA71DA">
              <w:t xml:space="preserve">Doradca służy nieodpłatną poradą obywatelską. Zaproponuje działania dostosowane do indywidualnej sytuacji. Będzie wspierał w rozwiązaniu problemu. Wskaże przysługujące prawa i spoczywające na Tobie obowiązki, a w razie potrzeby sporządzi wspólnie plan działania i pomoże w jego realizacji. </w:t>
            </w:r>
            <w:r>
              <w:t>(Doradca obywatelski ze Stowarzyszenie „SURSUM CORDA”)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890F" w14:textId="77777777" w:rsidR="00DA71DA" w:rsidRDefault="00DA71DA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D48" w14:textId="77777777" w:rsidR="00DA71DA" w:rsidRDefault="00DA71DA" w:rsidP="00AA194A">
            <w:r>
              <w:t xml:space="preserve">Szczawno-Zdrój, </w:t>
            </w:r>
            <w:r w:rsidR="00E337CD">
              <w:t xml:space="preserve">T. Kościuszki, Teatr Zdrojowy </w:t>
            </w:r>
          </w:p>
          <w:p w14:paraId="5E94C321" w14:textId="77777777" w:rsidR="00E337CD" w:rsidRDefault="00E337CD" w:rsidP="00AA194A">
            <w:r>
              <w:t>Zapisy: 74/846-05-48</w:t>
            </w:r>
          </w:p>
          <w:p w14:paraId="0FDC0108" w14:textId="77777777" w:rsidR="00E337CD" w:rsidRDefault="00E337CD" w:rsidP="00AA194A">
            <w:r>
              <w:t>e-mail:poradyprawne@powiatwalbrzyski.pl</w:t>
            </w:r>
          </w:p>
          <w:p w14:paraId="216C39C1" w14:textId="77777777" w:rsidR="002075F6" w:rsidRDefault="002075F6" w:rsidP="00AA194A"/>
          <w:p w14:paraId="4554AD64" w14:textId="77777777" w:rsidR="002075F6" w:rsidRDefault="002075F6" w:rsidP="002075F6">
            <w:pPr>
              <w:spacing w:after="0" w:line="240" w:lineRule="auto"/>
            </w:pPr>
            <w:r>
              <w:t xml:space="preserve">ZAPISY CODZIENNIE POD NUMEREM TELEFONU 74/846-05-48 </w:t>
            </w:r>
          </w:p>
          <w:p w14:paraId="0E82D154" w14:textId="5C8CA9C5" w:rsidR="002075F6" w:rsidRDefault="002075F6" w:rsidP="002075F6">
            <w:r>
              <w:t>( W GODZINACH PRACY URZĘDU TJ. Poniedziałek, środa, czwartek – 07:30 – 15:30, Wtorek: 07:30 – 16:30, Piątek: 07:30 – 14:30)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4ED" w14:textId="77777777" w:rsidR="00DA71DA" w:rsidRPr="00DA71DA" w:rsidRDefault="00DA71DA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27E5" w14:textId="31D47AE2" w:rsidR="00DA71DA" w:rsidRPr="00DA71DA" w:rsidRDefault="00E337CD" w:rsidP="00AA194A">
            <w:r>
              <w:t>Poniedziałek: 09:00 – 13:00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FF7" w14:textId="15356AC3" w:rsidR="00DA71DA" w:rsidRPr="00DA71DA" w:rsidRDefault="002075F6" w:rsidP="00AA194A">
            <w:r w:rsidRPr="002075F6">
              <w:t>Mieszkańcy Powiatu Wałbrzyskiego, Obywatele RP</w:t>
            </w:r>
          </w:p>
        </w:tc>
      </w:tr>
      <w:tr w:rsidR="00E337CD" w:rsidRPr="00E337CD" w14:paraId="5E848B74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A45" w14:textId="77777777" w:rsidR="00E337CD" w:rsidRDefault="00E337CD" w:rsidP="00E337CD">
            <w:r>
              <w:t xml:space="preserve">Każdy, kto znajduje się w sytuacji, w której nie może ponieść kosztów odpłatnej pomocy; </w:t>
            </w:r>
          </w:p>
          <w:p w14:paraId="05742654" w14:textId="77777777" w:rsidR="00E337CD" w:rsidRDefault="00E337CD" w:rsidP="00E337CD">
            <w:r>
              <w:t xml:space="preserve">Nieodpłatna pomoc prawna przysługuje także osobie fizycznej prowadzącej jednoosobową działalność gospodarczą (osoba samozatrudniona) niezatrudniającej innych osób w ciągu ostatniego roku. Nieodpłatna pomoc prawna dla samozatrudnionych przedsiębiorców ma charakter pomocy de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</w:p>
          <w:p w14:paraId="2CC0F3E2" w14:textId="14CED017" w:rsidR="00E337CD" w:rsidRPr="00DA71DA" w:rsidRDefault="00E337CD" w:rsidP="00E337CD">
            <w:r>
              <w:t>(Adwokaci wyznaczeni przez ORA oraz Radcy Prawni wyznaczeni przez OIRP)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701" w14:textId="77777777" w:rsidR="00E337CD" w:rsidRDefault="00E337CD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58E" w14:textId="77777777" w:rsidR="00E337CD" w:rsidRDefault="00E337CD" w:rsidP="00AA194A"/>
          <w:p w14:paraId="3596E097" w14:textId="77777777" w:rsidR="00E337CD" w:rsidRDefault="00E337CD" w:rsidP="00AA194A">
            <w:r>
              <w:t xml:space="preserve">Czarny Bór, </w:t>
            </w:r>
            <w:proofErr w:type="spellStart"/>
            <w:r>
              <w:t>Biblioteka+Centrum</w:t>
            </w:r>
            <w:proofErr w:type="spellEnd"/>
            <w:r>
              <w:t xml:space="preserve"> Kultury ul. Sportowa 44</w:t>
            </w:r>
          </w:p>
          <w:p w14:paraId="33A5B9A7" w14:textId="77777777" w:rsidR="00E337CD" w:rsidRDefault="00E337CD" w:rsidP="00AA194A">
            <w:r>
              <w:t>Zapisy: 74/846-05-48</w:t>
            </w:r>
          </w:p>
          <w:p w14:paraId="61E40C82" w14:textId="77777777" w:rsidR="00E337CD" w:rsidRDefault="00E337CD" w:rsidP="00AA194A">
            <w:pPr>
              <w:rPr>
                <w:rStyle w:val="Hipercze"/>
                <w:lang w:val="en-US"/>
              </w:rPr>
            </w:pPr>
            <w:r w:rsidRPr="002075F6">
              <w:t xml:space="preserve">e-mail: </w:t>
            </w:r>
            <w:hyperlink r:id="rId32" w:history="1">
              <w:r w:rsidRPr="002075F6">
                <w:rPr>
                  <w:rStyle w:val="Hipercze"/>
                </w:rPr>
                <w:t>poradyprawne@powiatwalbrzyski.pl</w:t>
              </w:r>
            </w:hyperlink>
          </w:p>
          <w:p w14:paraId="6F4D0B3C" w14:textId="77777777" w:rsidR="002075F6" w:rsidRDefault="002075F6" w:rsidP="00AA194A">
            <w:pPr>
              <w:rPr>
                <w:rStyle w:val="Hipercze"/>
                <w:lang w:val="en-US"/>
              </w:rPr>
            </w:pPr>
          </w:p>
          <w:p w14:paraId="410E199D" w14:textId="77777777" w:rsidR="002075F6" w:rsidRDefault="002075F6" w:rsidP="002075F6">
            <w:pPr>
              <w:spacing w:after="0" w:line="240" w:lineRule="auto"/>
            </w:pPr>
            <w:r>
              <w:t xml:space="preserve">ZAPISY CODZIENNIE POD NUMEREM TELEFONU 74/846-05-48 </w:t>
            </w:r>
          </w:p>
          <w:p w14:paraId="4D0882EE" w14:textId="54F98037" w:rsidR="002075F6" w:rsidRPr="002075F6" w:rsidRDefault="002075F6" w:rsidP="002075F6">
            <w:r>
              <w:t>( W GODZINACH PRACY URZĘDU TJ. Poniedziałek, środa, czwartek – 07:30 – 15:30, Wtorek: 07:30 – 16:30, Piątek: 07:30 – 14:30)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CCB0" w14:textId="77777777" w:rsidR="00E337CD" w:rsidRPr="002075F6" w:rsidRDefault="00E337CD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5446" w14:textId="57DC8F57" w:rsidR="00E337CD" w:rsidRPr="00E337CD" w:rsidRDefault="00E337CD" w:rsidP="00AA19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Poniedziałek</w:t>
            </w:r>
            <w:proofErr w:type="spellEnd"/>
            <w:r>
              <w:rPr>
                <w:lang w:val="en-US"/>
              </w:rPr>
              <w:t>: 10:00 – 14:00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078D" w14:textId="6C0BCE72" w:rsidR="00E337CD" w:rsidRPr="002075F6" w:rsidRDefault="002075F6" w:rsidP="00AA194A">
            <w:r w:rsidRPr="002075F6">
              <w:t>Mieszkańcy Powiatu Wałbrzyskiego, Obywatele RP</w:t>
            </w:r>
          </w:p>
        </w:tc>
      </w:tr>
      <w:tr w:rsidR="00E337CD" w:rsidRPr="002075F6" w14:paraId="52AA662A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461" w14:textId="28C473E2" w:rsidR="00E337CD" w:rsidRDefault="00E337CD" w:rsidP="00E337CD">
            <w:r w:rsidRPr="00E337CD">
              <w:t xml:space="preserve">Doradca służy nieodpłatną poradą obywatelską. Zaproponuje działania dostosowane do indywidualnej sytuacji. Będzie wspierał w rozwiązaniu problemu. Wskaże przysługujące </w:t>
            </w:r>
            <w:r w:rsidRPr="00E337CD">
              <w:lastRenderedPageBreak/>
              <w:t>prawa i spoczywające na Tobie obowiązki, a w razie potrzeby sporządzi wspólnie plan działania i pomoże w jego realizacji. (Doradca obywatelski ze Stowarzyszenie „SURSUM CORDA”)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FB63" w14:textId="77777777" w:rsidR="00E337CD" w:rsidRDefault="00E337CD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2D7" w14:textId="77777777" w:rsidR="00E337CD" w:rsidRDefault="00E337CD" w:rsidP="00AA194A">
            <w:r>
              <w:t>Jedlina-Zdrój, ul. Piastowska 11</w:t>
            </w:r>
            <w:r w:rsidR="002075F6">
              <w:t>, 58-330 Jedlina-Zdrój</w:t>
            </w:r>
          </w:p>
          <w:p w14:paraId="4C974C6C" w14:textId="77777777" w:rsidR="002075F6" w:rsidRDefault="002075F6" w:rsidP="00AA194A">
            <w:r>
              <w:t>Zapisy: 74/846-05-48</w:t>
            </w:r>
          </w:p>
          <w:p w14:paraId="7DCD8EA8" w14:textId="77777777" w:rsidR="002075F6" w:rsidRDefault="002075F6" w:rsidP="00AA194A">
            <w:pPr>
              <w:rPr>
                <w:lang w:val="en-US"/>
              </w:rPr>
            </w:pPr>
            <w:r w:rsidRPr="002075F6">
              <w:rPr>
                <w:lang w:val="en-US"/>
              </w:rPr>
              <w:t xml:space="preserve">e-mail: </w:t>
            </w:r>
            <w:hyperlink r:id="rId33" w:history="1">
              <w:r w:rsidRPr="006F4809">
                <w:rPr>
                  <w:rStyle w:val="Hipercze"/>
                  <w:lang w:val="en-US"/>
                </w:rPr>
                <w:t>poradyprawne@powiatwalbrzyski.pl</w:t>
              </w:r>
            </w:hyperlink>
            <w:r>
              <w:rPr>
                <w:lang w:val="en-US"/>
              </w:rPr>
              <w:t xml:space="preserve"> </w:t>
            </w:r>
          </w:p>
          <w:p w14:paraId="1D1EDA93" w14:textId="77777777" w:rsidR="002075F6" w:rsidRDefault="002075F6" w:rsidP="00AA194A">
            <w:pPr>
              <w:rPr>
                <w:lang w:val="en-US"/>
              </w:rPr>
            </w:pPr>
          </w:p>
          <w:p w14:paraId="6B3C86C2" w14:textId="77777777" w:rsidR="002075F6" w:rsidRDefault="002075F6" w:rsidP="00AA194A">
            <w:pPr>
              <w:rPr>
                <w:lang w:val="en-US"/>
              </w:rPr>
            </w:pPr>
          </w:p>
          <w:p w14:paraId="451ADA71" w14:textId="77777777" w:rsidR="002075F6" w:rsidRPr="002075F6" w:rsidRDefault="002075F6" w:rsidP="002075F6">
            <w:pPr>
              <w:spacing w:after="0" w:line="240" w:lineRule="auto"/>
            </w:pPr>
            <w:r w:rsidRPr="002075F6">
              <w:lastRenderedPageBreak/>
              <w:t xml:space="preserve">ZAPISY CODZIENNIE POD NUMEREM TELEFONU 74/846-05-48 </w:t>
            </w:r>
          </w:p>
          <w:p w14:paraId="4D15B8E4" w14:textId="323AEB15" w:rsidR="002075F6" w:rsidRPr="002075F6" w:rsidRDefault="002075F6" w:rsidP="002075F6">
            <w:r w:rsidRPr="002075F6">
              <w:t>( W GODZINACH PRACY URZĘDU TJ. Poniedziałek, środa, czwartek – 07:30 – 15:30, Wtorek: 07:30 – 16:30, Piątek: 07:30 – 14:30)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7F2" w14:textId="77777777" w:rsidR="00E337CD" w:rsidRPr="002075F6" w:rsidRDefault="00E337CD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5F1" w14:textId="63837E46" w:rsidR="00E337CD" w:rsidRPr="002075F6" w:rsidRDefault="002075F6" w:rsidP="00AA19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Wtorek</w:t>
            </w:r>
            <w:proofErr w:type="spellEnd"/>
            <w:r>
              <w:rPr>
                <w:lang w:val="en-US"/>
              </w:rPr>
              <w:t xml:space="preserve"> – 12:00 – 16:00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F06" w14:textId="779EA421" w:rsidR="00E337CD" w:rsidRPr="002075F6" w:rsidRDefault="002075F6" w:rsidP="00AA194A">
            <w:r w:rsidRPr="002075F6">
              <w:t>Mieszkańcy Powiatu Wałbrzyskiego, Obywatele RP</w:t>
            </w:r>
          </w:p>
        </w:tc>
      </w:tr>
      <w:tr w:rsidR="002075F6" w:rsidRPr="002075F6" w14:paraId="09510B6B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33D" w14:textId="77777777" w:rsidR="002075F6" w:rsidRDefault="002075F6" w:rsidP="002075F6">
            <w:pPr>
              <w:spacing w:after="0" w:line="240" w:lineRule="auto"/>
            </w:pPr>
            <w:r>
              <w:t xml:space="preserve">Każdy, kto znajduje się w sytuacji, w której nie może ponieść kosztów odpłatnej pomocy; </w:t>
            </w:r>
          </w:p>
          <w:p w14:paraId="737D6063" w14:textId="77777777" w:rsidR="002075F6" w:rsidRDefault="002075F6" w:rsidP="002075F6">
            <w:pPr>
              <w:spacing w:after="0" w:line="240" w:lineRule="auto"/>
            </w:pPr>
            <w:r>
              <w:t xml:space="preserve">Nieodpłatna pomoc prawna przysługuje także osobie fizycznej prowadzącej jednoosobową działalność gospodarczą (osoba samozatrudniona) niezatrudniającej innych osób w ciągu ostatniego roku. Nieodpłatna pomoc prawna dla samozatrudnionych przedsiębiorców ma charakter pomocy de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</w:p>
          <w:p w14:paraId="7CC90347" w14:textId="42E667B7" w:rsidR="002075F6" w:rsidRPr="00E337CD" w:rsidRDefault="002075F6" w:rsidP="002075F6">
            <w:r>
              <w:t>(</w:t>
            </w:r>
            <w:r>
              <w:t>Adwokaci ze Stowarzyszenia „</w:t>
            </w:r>
            <w:proofErr w:type="spellStart"/>
            <w:r>
              <w:t>Sursum</w:t>
            </w:r>
            <w:proofErr w:type="spellEnd"/>
            <w:r>
              <w:t xml:space="preserve"> </w:t>
            </w:r>
            <w:proofErr w:type="spellStart"/>
            <w:r>
              <w:t>Corda</w:t>
            </w:r>
            <w:proofErr w:type="spellEnd"/>
            <w:r>
              <w:t>”</w:t>
            </w:r>
            <w:r>
              <w:t>)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D9E" w14:textId="77777777" w:rsidR="002075F6" w:rsidRDefault="002075F6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5AD" w14:textId="77777777" w:rsidR="002075F6" w:rsidRDefault="002075F6" w:rsidP="00AA194A">
            <w:r>
              <w:t>Głuszyca, ul. Parkowa 9, 58-340 Głuszyca</w:t>
            </w:r>
          </w:p>
          <w:p w14:paraId="0050466D" w14:textId="77777777" w:rsidR="002075F6" w:rsidRDefault="002075F6" w:rsidP="00AA194A">
            <w:r>
              <w:t>Zapisy: 74/846-05-48</w:t>
            </w:r>
          </w:p>
          <w:p w14:paraId="597134C9" w14:textId="2FF22271" w:rsidR="002075F6" w:rsidRDefault="002075F6" w:rsidP="00AA194A">
            <w:pPr>
              <w:rPr>
                <w:lang w:val="en-US"/>
              </w:rPr>
            </w:pPr>
            <w:r w:rsidRPr="002075F6">
              <w:rPr>
                <w:lang w:val="en-US"/>
              </w:rPr>
              <w:t xml:space="preserve">e-mail: </w:t>
            </w:r>
            <w:hyperlink r:id="rId34" w:history="1">
              <w:r w:rsidRPr="006F4809">
                <w:rPr>
                  <w:rStyle w:val="Hipercze"/>
                  <w:lang w:val="en-US"/>
                </w:rPr>
                <w:t>poradyprawne@powiatwalbrzyski.pl</w:t>
              </w:r>
            </w:hyperlink>
          </w:p>
          <w:p w14:paraId="117096F6" w14:textId="77777777" w:rsidR="002075F6" w:rsidRDefault="002075F6" w:rsidP="00AA194A">
            <w:pPr>
              <w:rPr>
                <w:lang w:val="en-US"/>
              </w:rPr>
            </w:pPr>
          </w:p>
          <w:p w14:paraId="155B5BFC" w14:textId="77777777" w:rsidR="002075F6" w:rsidRDefault="002075F6" w:rsidP="00AA194A">
            <w:pPr>
              <w:rPr>
                <w:lang w:val="en-US"/>
              </w:rPr>
            </w:pPr>
          </w:p>
          <w:p w14:paraId="15C867EC" w14:textId="77777777" w:rsidR="002075F6" w:rsidRDefault="002075F6" w:rsidP="00AA194A">
            <w:pPr>
              <w:rPr>
                <w:lang w:val="en-US"/>
              </w:rPr>
            </w:pPr>
          </w:p>
          <w:p w14:paraId="781EC82A" w14:textId="77777777" w:rsidR="002075F6" w:rsidRPr="002075F6" w:rsidRDefault="002075F6" w:rsidP="002075F6">
            <w:pPr>
              <w:spacing w:after="0" w:line="240" w:lineRule="auto"/>
            </w:pPr>
            <w:r w:rsidRPr="002075F6">
              <w:t xml:space="preserve">ZAPISY CODZIENNIE POD NUMEREM TELEFONU 74/846-05-48 </w:t>
            </w:r>
          </w:p>
          <w:p w14:paraId="136A35EF" w14:textId="4FF1ED17" w:rsidR="002075F6" w:rsidRPr="002075F6" w:rsidRDefault="002075F6" w:rsidP="002075F6">
            <w:r w:rsidRPr="002075F6">
              <w:t>( W GODZINACH PRACY URZĘDU TJ. Poniedziałek, środa, czwartek – 07:30 – 15:30, Wtorek: 07:30 – 16:30, Piątek: 07:30 – 14:30)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C00" w14:textId="77777777" w:rsidR="002075F6" w:rsidRPr="002075F6" w:rsidRDefault="002075F6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575" w14:textId="12670B5C" w:rsidR="002075F6" w:rsidRPr="002075F6" w:rsidRDefault="002075F6" w:rsidP="00AA19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Środa</w:t>
            </w:r>
            <w:proofErr w:type="spellEnd"/>
            <w:r>
              <w:rPr>
                <w:lang w:val="en-US"/>
              </w:rPr>
              <w:t xml:space="preserve"> – 11:00 – 15:00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A447" w14:textId="5EA347A3" w:rsidR="002075F6" w:rsidRPr="002075F6" w:rsidRDefault="002075F6" w:rsidP="00AA194A">
            <w:r w:rsidRPr="002075F6">
              <w:t>Mieszkańcy Powiatu Wałbrzyskiego, Obywatele RP</w:t>
            </w:r>
          </w:p>
        </w:tc>
      </w:tr>
      <w:tr w:rsidR="002075F6" w:rsidRPr="002075F6" w14:paraId="06820FEF" w14:textId="77777777" w:rsidTr="00DA71DA">
        <w:tblPrEx>
          <w:tblBorders>
            <w:top w:val="thinThickThinMedium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FDD" w14:textId="77777777" w:rsidR="002075F6" w:rsidRDefault="002075F6" w:rsidP="002075F6">
            <w:pPr>
              <w:spacing w:after="0" w:line="240" w:lineRule="auto"/>
            </w:pPr>
            <w:r>
              <w:t xml:space="preserve">Każdy, kto znajduje się w sytuacji, w której nie może ponieść kosztów odpłatnej pomocy; </w:t>
            </w:r>
          </w:p>
          <w:p w14:paraId="2E195A75" w14:textId="77777777" w:rsidR="002075F6" w:rsidRDefault="002075F6" w:rsidP="002075F6">
            <w:pPr>
              <w:spacing w:after="0" w:line="240" w:lineRule="auto"/>
            </w:pPr>
            <w:r>
              <w:t xml:space="preserve">Nieodpłatna pomoc prawna przysługuje także osobie fizycznej prowadzącej jednoosobową działalność gospodarczą (osoba samozatrudniona) niezatrudniającej innych osób w ciągu ostatniego roku. Nieodpłatna pomoc prawna dla samozatrudnionych przedsiębiorców ma charakter pomocy de </w:t>
            </w:r>
            <w:proofErr w:type="spellStart"/>
            <w:r>
              <w:t>minimis</w:t>
            </w:r>
            <w:proofErr w:type="spellEnd"/>
            <w:r>
              <w:t xml:space="preserve">. </w:t>
            </w:r>
          </w:p>
          <w:p w14:paraId="6B2E7509" w14:textId="1DB004AF" w:rsidR="002075F6" w:rsidRDefault="002075F6" w:rsidP="002075F6">
            <w:r>
              <w:t>(Adwokaci wyznaczeni przez ORA oraz Radcy Prawni wyznaczeni przez OIRP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C46" w14:textId="77777777" w:rsidR="002075F6" w:rsidRDefault="002075F6" w:rsidP="00AA194A"/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43E" w14:textId="77777777" w:rsidR="002075F6" w:rsidRDefault="002075F6" w:rsidP="00AA194A">
            <w:r>
              <w:t>Stare Bogaczowice, ul. Główna 149, 58-312 Stare Bogaczowice</w:t>
            </w:r>
          </w:p>
          <w:p w14:paraId="7C05FDEE" w14:textId="77777777" w:rsidR="002075F6" w:rsidRDefault="002075F6" w:rsidP="00AA194A">
            <w:r>
              <w:t>Zapisy: 74/846-05-48</w:t>
            </w:r>
          </w:p>
          <w:p w14:paraId="5D967A93" w14:textId="77777777" w:rsidR="002075F6" w:rsidRDefault="002075F6" w:rsidP="00AA194A">
            <w:pPr>
              <w:rPr>
                <w:lang w:val="en-US"/>
              </w:rPr>
            </w:pPr>
            <w:r w:rsidRPr="002075F6">
              <w:rPr>
                <w:lang w:val="en-US"/>
              </w:rPr>
              <w:t xml:space="preserve">e-mail: </w:t>
            </w:r>
            <w:hyperlink r:id="rId35" w:history="1">
              <w:r w:rsidRPr="006F4809">
                <w:rPr>
                  <w:rStyle w:val="Hipercze"/>
                  <w:lang w:val="en-US"/>
                </w:rPr>
                <w:t>poradyprawne@powiatwalbrzyski.pl</w:t>
              </w:r>
            </w:hyperlink>
            <w:r>
              <w:rPr>
                <w:lang w:val="en-US"/>
              </w:rPr>
              <w:t xml:space="preserve"> </w:t>
            </w:r>
          </w:p>
          <w:p w14:paraId="1139698F" w14:textId="77777777" w:rsidR="002075F6" w:rsidRDefault="002075F6" w:rsidP="00AA194A">
            <w:pPr>
              <w:rPr>
                <w:lang w:val="en-US"/>
              </w:rPr>
            </w:pPr>
          </w:p>
          <w:p w14:paraId="4AC1AA13" w14:textId="77777777" w:rsidR="002075F6" w:rsidRDefault="002075F6" w:rsidP="00AA194A">
            <w:pPr>
              <w:rPr>
                <w:lang w:val="en-US"/>
              </w:rPr>
            </w:pPr>
          </w:p>
          <w:p w14:paraId="096C98C4" w14:textId="77777777" w:rsidR="002075F6" w:rsidRPr="002075F6" w:rsidRDefault="002075F6" w:rsidP="002075F6">
            <w:pPr>
              <w:spacing w:after="0" w:line="240" w:lineRule="auto"/>
            </w:pPr>
            <w:r w:rsidRPr="002075F6">
              <w:t xml:space="preserve">ZAPISY CODZIENNIE POD NUMEREM TELEFONU 74/846-05-48 </w:t>
            </w:r>
          </w:p>
          <w:p w14:paraId="4ADFB9BF" w14:textId="262D4D87" w:rsidR="002075F6" w:rsidRPr="002075F6" w:rsidRDefault="002075F6" w:rsidP="002075F6">
            <w:r w:rsidRPr="002075F6">
              <w:t>( W GODZINACH PRACY URZĘDU TJ. Poniedziałek, środa, czwartek – 07:30 – 15:30, Wtorek: 07:30 – 16:30, Piątek: 07:30 – 14:30)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905" w14:textId="77777777" w:rsidR="002075F6" w:rsidRPr="002075F6" w:rsidRDefault="002075F6" w:rsidP="00AA194A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A61F" w14:textId="71E0C687" w:rsidR="002075F6" w:rsidRPr="002075F6" w:rsidRDefault="002075F6" w:rsidP="00AA19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Środa</w:t>
            </w:r>
            <w:proofErr w:type="spellEnd"/>
            <w:r>
              <w:rPr>
                <w:lang w:val="en-US"/>
              </w:rPr>
              <w:t xml:space="preserve"> – 12:00 – 16:00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AAC" w14:textId="1CDAC1FF" w:rsidR="002075F6" w:rsidRPr="002075F6" w:rsidRDefault="002075F6" w:rsidP="00AA194A">
            <w:r w:rsidRPr="002075F6">
              <w:t>Mieszkańcy Powiatu Wałbrzyskiego, Obywatele RP</w:t>
            </w:r>
          </w:p>
        </w:tc>
      </w:tr>
    </w:tbl>
    <w:p w14:paraId="4E45135F" w14:textId="77777777" w:rsidR="00D34DB0" w:rsidRPr="002075F6" w:rsidRDefault="00D34DB0" w:rsidP="002075F6">
      <w:pPr>
        <w:rPr>
          <w:sz w:val="56"/>
          <w:szCs w:val="56"/>
        </w:rPr>
      </w:pPr>
    </w:p>
    <w:sectPr w:rsidR="00D34DB0" w:rsidRPr="002075F6" w:rsidSect="00FE2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DB0A" w14:textId="77777777" w:rsidR="00936C66" w:rsidRDefault="00936C66" w:rsidP="00C57AF9">
      <w:pPr>
        <w:spacing w:after="0" w:line="240" w:lineRule="auto"/>
      </w:pPr>
      <w:r>
        <w:separator/>
      </w:r>
    </w:p>
  </w:endnote>
  <w:endnote w:type="continuationSeparator" w:id="0">
    <w:p w14:paraId="3EDD535E" w14:textId="77777777" w:rsidR="00936C66" w:rsidRDefault="00936C66" w:rsidP="00C5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AC2" w14:textId="77777777" w:rsidR="00936C66" w:rsidRDefault="00936C66" w:rsidP="00C57AF9">
      <w:pPr>
        <w:spacing w:after="0" w:line="240" w:lineRule="auto"/>
      </w:pPr>
      <w:r>
        <w:separator/>
      </w:r>
    </w:p>
  </w:footnote>
  <w:footnote w:type="continuationSeparator" w:id="0">
    <w:p w14:paraId="7F333571" w14:textId="77777777" w:rsidR="00936C66" w:rsidRDefault="00936C66" w:rsidP="00C5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C4"/>
    <w:rsid w:val="00027044"/>
    <w:rsid w:val="000814FB"/>
    <w:rsid w:val="0010728E"/>
    <w:rsid w:val="00147E16"/>
    <w:rsid w:val="001D39CD"/>
    <w:rsid w:val="002075F6"/>
    <w:rsid w:val="003A2B39"/>
    <w:rsid w:val="003E0C8C"/>
    <w:rsid w:val="00533DE1"/>
    <w:rsid w:val="006A5A78"/>
    <w:rsid w:val="006A7F66"/>
    <w:rsid w:val="00936C66"/>
    <w:rsid w:val="009858EB"/>
    <w:rsid w:val="00C57AF9"/>
    <w:rsid w:val="00D12D8E"/>
    <w:rsid w:val="00D34DB0"/>
    <w:rsid w:val="00D467BD"/>
    <w:rsid w:val="00DA3330"/>
    <w:rsid w:val="00DA71DA"/>
    <w:rsid w:val="00E252F2"/>
    <w:rsid w:val="00E337CD"/>
    <w:rsid w:val="00F130A1"/>
    <w:rsid w:val="00F20937"/>
    <w:rsid w:val="00F72E64"/>
    <w:rsid w:val="00F75506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43EE"/>
  <w15:chartTrackingRefBased/>
  <w15:docId w15:val="{BB215F5E-EBAD-4183-B0D9-ED4B35F8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28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8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28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A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A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rodek@opswalim.pl" TargetMode="External"/><Relationship Id="rId18" Type="http://schemas.openxmlformats.org/officeDocument/2006/relationships/hyperlink" Target="mailto:ops@opsboguszow.pl" TargetMode="External"/><Relationship Id="rId26" Type="http://schemas.openxmlformats.org/officeDocument/2006/relationships/hyperlink" Target="http://www.osr-szczawno.ibip.wroc.pl" TargetMode="External"/><Relationship Id="rId21" Type="http://schemas.openxmlformats.org/officeDocument/2006/relationships/hyperlink" Target="mailto:kontakt@gops-starebogaczowice.com.pl" TargetMode="External"/><Relationship Id="rId34" Type="http://schemas.openxmlformats.org/officeDocument/2006/relationships/hyperlink" Target="mailto:poradyprawne@powiatwalbrzyski.pl" TargetMode="External"/><Relationship Id="rId7" Type="http://schemas.openxmlformats.org/officeDocument/2006/relationships/hyperlink" Target="mailto:sekretariat@pcpr.walbrzych.pl" TargetMode="External"/><Relationship Id="rId12" Type="http://schemas.openxmlformats.org/officeDocument/2006/relationships/hyperlink" Target="http://www.opswalim.pl" TargetMode="External"/><Relationship Id="rId17" Type="http://schemas.openxmlformats.org/officeDocument/2006/relationships/hyperlink" Target="http://www.opsgluszyca.pl" TargetMode="External"/><Relationship Id="rId25" Type="http://schemas.openxmlformats.org/officeDocument/2006/relationships/hyperlink" Target="mailto:kontakt@ops-szczawnozdroj.pl" TargetMode="External"/><Relationship Id="rId33" Type="http://schemas.openxmlformats.org/officeDocument/2006/relationships/hyperlink" Target="mailto:poradyprawne@powiatwalbrzyski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ps@opsgluszyca.pl" TargetMode="External"/><Relationship Id="rId20" Type="http://schemas.openxmlformats.org/officeDocument/2006/relationships/hyperlink" Target="mailto:opsczb@poczta.onet.pl" TargetMode="External"/><Relationship Id="rId29" Type="http://schemas.openxmlformats.org/officeDocument/2006/relationships/hyperlink" Target="mailto:ihwch@wiih.wroclaw.p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116111.pl" TargetMode="External"/><Relationship Id="rId24" Type="http://schemas.openxmlformats.org/officeDocument/2006/relationships/hyperlink" Target="http://www.ops.mieroszow.pl" TargetMode="External"/><Relationship Id="rId32" Type="http://schemas.openxmlformats.org/officeDocument/2006/relationships/hyperlink" Target="mailto:poradyprawne@powiatwalbrzyski.pl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us@cusjedlina.pl" TargetMode="External"/><Relationship Id="rId23" Type="http://schemas.openxmlformats.org/officeDocument/2006/relationships/hyperlink" Target="mailto:sekretariat@ops.mieroszow.pl" TargetMode="External"/><Relationship Id="rId28" Type="http://schemas.openxmlformats.org/officeDocument/2006/relationships/hyperlink" Target="http://wiih.ibip.wroc.pl/public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yzurny@rcb.gov.pl" TargetMode="External"/><Relationship Id="rId19" Type="http://schemas.openxmlformats.org/officeDocument/2006/relationships/hyperlink" Target="http://www.opsboguszow.pl" TargetMode="External"/><Relationship Id="rId31" Type="http://schemas.openxmlformats.org/officeDocument/2006/relationships/hyperlink" Target="mailto:poradyprawne@powiatwalbrzyski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iebieskalinia.info" TargetMode="External"/><Relationship Id="rId14" Type="http://schemas.openxmlformats.org/officeDocument/2006/relationships/hyperlink" Target="http://www.cusjedlina.pl" TargetMode="External"/><Relationship Id="rId22" Type="http://schemas.openxmlformats.org/officeDocument/2006/relationships/hyperlink" Target="http://www.gops-starebogaczowice.com.pl" TargetMode="External"/><Relationship Id="rId27" Type="http://schemas.openxmlformats.org/officeDocument/2006/relationships/hyperlink" Target="http://www.powiatwalbrzyski.pl" TargetMode="External"/><Relationship Id="rId30" Type="http://schemas.openxmlformats.org/officeDocument/2006/relationships/hyperlink" Target="mailto:PORADYPRAWNE@POWIATWALBRZYSKI.PL" TargetMode="External"/><Relationship Id="rId35" Type="http://schemas.openxmlformats.org/officeDocument/2006/relationships/hyperlink" Target="mailto:poradyprawne@powiatwalbrzyski.pl" TargetMode="External"/><Relationship Id="rId8" Type="http://schemas.openxmlformats.org/officeDocument/2006/relationships/hyperlink" Target="http://www.pcpr.walbrzych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13</Pages>
  <Words>2181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4</cp:revision>
  <dcterms:created xsi:type="dcterms:W3CDTF">2023-01-19T11:42:00Z</dcterms:created>
  <dcterms:modified xsi:type="dcterms:W3CDTF">2023-01-24T10:01:00Z</dcterms:modified>
</cp:coreProperties>
</file>